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3457F4" w:rsidR="0061148E" w:rsidRPr="009231D2" w:rsidRDefault="00DC7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8FA9" w:rsidR="0061148E" w:rsidRPr="009231D2" w:rsidRDefault="00DC7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9D32B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50C29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CB330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12092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8DB28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58694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88149" w:rsidR="00B87ED3" w:rsidRPr="00944D28" w:rsidRDefault="00DC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4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B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A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5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6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4A460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CAF41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C3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B4966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D94CE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A18B1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261DE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33D63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ACBED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3B1CF" w:rsidR="00B87ED3" w:rsidRPr="00944D28" w:rsidRDefault="00DC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7277" w:rsidR="00B87ED3" w:rsidRPr="00944D28" w:rsidRDefault="00DC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55C34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44D2D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26959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0410F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2F3D9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B916E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67271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E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F78E0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BE005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7F5DF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275B2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4430B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6743B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5F26B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8EB8" w:rsidR="00B87ED3" w:rsidRPr="00944D28" w:rsidRDefault="00DC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B32AD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202C8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0E5C9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3A121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A6EF3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DCD6E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784CA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BBE823" w:rsidR="00B87ED3" w:rsidRPr="00944D28" w:rsidRDefault="00DC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D4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86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20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04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6B5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E8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9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0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A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7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7FB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2022-10-19T06:09:00.0000000Z</dcterms:modified>
</coreProperties>
</file>