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48088E" w:rsidR="0061148E" w:rsidRPr="009231D2" w:rsidRDefault="00576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7E38" w:rsidR="0061148E" w:rsidRPr="009231D2" w:rsidRDefault="00576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CB3A9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5A2CE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F7690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DB8CC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2C079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7DFB7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2F24F" w:rsidR="00B87ED3" w:rsidRPr="00944D28" w:rsidRDefault="0057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A0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4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5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B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B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E1A52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DA1DD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9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694AE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3E5AB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1F1F6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F792A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6CECB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87D0B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CAEC2" w:rsidR="00B87ED3" w:rsidRPr="00944D28" w:rsidRDefault="0057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30017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971AB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802A2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C34D2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56C83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44168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AC999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CD0F9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322F6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1A98C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109AB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C464C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B6184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52604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74A79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B2683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94F9A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45CF8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32399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123F5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B41A2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3E42" w:rsidR="00B87ED3" w:rsidRPr="00944D28" w:rsidRDefault="0057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8F7879" w:rsidR="00B87ED3" w:rsidRPr="00944D28" w:rsidRDefault="0057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9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F3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3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E0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C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76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D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7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2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9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2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66C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