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809723" w:rsidR="0061148E" w:rsidRPr="009231D2" w:rsidRDefault="000C1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80E5" w:rsidR="0061148E" w:rsidRPr="009231D2" w:rsidRDefault="000C1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8AD0B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88FDAC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17366A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6779A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5DD59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71E468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E929E" w:rsidR="00B87ED3" w:rsidRPr="00944D28" w:rsidRDefault="000C1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79B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5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C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AA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59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6F364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2D475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98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4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B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A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D3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F4FD3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C315D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84E05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5767A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BB85E4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5EA8B7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93C53" w:rsidR="00B87ED3" w:rsidRPr="00944D28" w:rsidRDefault="000C1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6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E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C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C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EC2D86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25637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EDA051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89337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30B88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EA735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89BF8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B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2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C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E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1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A819D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CA903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5DA784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FE87F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44C24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7995A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58229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B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0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9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3300C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89DE95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6D4FA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020976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1267A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DFC899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F0722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6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C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5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D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F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CAE4BA" w:rsidR="00B87ED3" w:rsidRPr="00944D28" w:rsidRDefault="000C1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0CF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C3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38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B9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B2C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BDD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5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F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1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6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7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6E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05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