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A36A28" w:rsidR="0061148E" w:rsidRPr="009231D2" w:rsidRDefault="005F6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8B2CC" w:rsidR="0061148E" w:rsidRPr="009231D2" w:rsidRDefault="005F65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11A7A" w:rsidR="00B87ED3" w:rsidRPr="00944D28" w:rsidRDefault="005F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F14BF" w:rsidR="00B87ED3" w:rsidRPr="00944D28" w:rsidRDefault="005F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A4187" w:rsidR="00B87ED3" w:rsidRPr="00944D28" w:rsidRDefault="005F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7FDC1" w:rsidR="00B87ED3" w:rsidRPr="00944D28" w:rsidRDefault="005F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B6150" w:rsidR="00B87ED3" w:rsidRPr="00944D28" w:rsidRDefault="005F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1F618" w:rsidR="00B87ED3" w:rsidRPr="00944D28" w:rsidRDefault="005F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6438E" w:rsidR="00B87ED3" w:rsidRPr="00944D28" w:rsidRDefault="005F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01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57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B6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93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59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FD150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F33DB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A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3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C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54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CC9F8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6277F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AC5E1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3F3B2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235AA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87432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A3934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6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6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1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E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1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F774E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B4731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07595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7984C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28BB9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749F7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529E2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0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6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A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6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4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D2640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00C10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7D1A5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BF603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8573B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5202D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03B21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D3A93" w:rsidR="00B87ED3" w:rsidRPr="00944D28" w:rsidRDefault="005F6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B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9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0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9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CFF15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CE10E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9488F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71460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F5A99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85D60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E0ADB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8D702" w:rsidR="00B87ED3" w:rsidRPr="00944D28" w:rsidRDefault="005F6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4C106" w:rsidR="00B87ED3" w:rsidRPr="00944D28" w:rsidRDefault="005F6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3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3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25E250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FB7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736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89B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B8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D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5E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8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1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E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5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8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9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65B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2022-10-19T07:06:00.0000000Z</dcterms:modified>
</coreProperties>
</file>