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93B3D5" w:rsidR="0061148E" w:rsidRPr="009231D2" w:rsidRDefault="001E4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9771" w:rsidR="0061148E" w:rsidRPr="009231D2" w:rsidRDefault="001E4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117F6" w:rsidR="00B87ED3" w:rsidRPr="00944D28" w:rsidRDefault="001E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C8F5D" w:rsidR="00B87ED3" w:rsidRPr="00944D28" w:rsidRDefault="001E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01F27" w:rsidR="00B87ED3" w:rsidRPr="00944D28" w:rsidRDefault="001E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32389" w:rsidR="00B87ED3" w:rsidRPr="00944D28" w:rsidRDefault="001E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A8E27" w:rsidR="00B87ED3" w:rsidRPr="00944D28" w:rsidRDefault="001E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AE2DA" w:rsidR="00B87ED3" w:rsidRPr="00944D28" w:rsidRDefault="001E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D4708" w:rsidR="00B87ED3" w:rsidRPr="00944D28" w:rsidRDefault="001E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C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2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63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D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17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9D6A4" w:rsidR="00B87ED3" w:rsidRPr="00944D28" w:rsidRDefault="001E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47A42" w:rsidR="00B87ED3" w:rsidRPr="00944D28" w:rsidRDefault="001E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0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4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9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7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E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B3E1C" w:rsidR="00B87ED3" w:rsidRPr="00944D28" w:rsidRDefault="001E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A110A" w:rsidR="00B87ED3" w:rsidRPr="00944D28" w:rsidRDefault="001E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91D54" w:rsidR="00B87ED3" w:rsidRPr="00944D28" w:rsidRDefault="001E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06F86" w:rsidR="00B87ED3" w:rsidRPr="00944D28" w:rsidRDefault="001E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69254" w:rsidR="00B87ED3" w:rsidRPr="00944D28" w:rsidRDefault="001E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68784" w:rsidR="00B87ED3" w:rsidRPr="00944D28" w:rsidRDefault="001E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DD18E" w:rsidR="00B87ED3" w:rsidRPr="00944D28" w:rsidRDefault="001E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9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FC7FA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1CD17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C0FC0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3CA6A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BFC7C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8454C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EE112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9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2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E7A6A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861BC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51135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A751B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628B8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F2B2D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E29FA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A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1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B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5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C75E2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F521C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2465A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BEEED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4CAC2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68AB0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FB22C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3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D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1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3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C91EB5" w:rsidR="00B87ED3" w:rsidRPr="00944D28" w:rsidRDefault="001E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905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1BD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A99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58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76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B8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4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D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2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7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1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4B8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2022-10-19T07:18:00.0000000Z</dcterms:modified>
</coreProperties>
</file>