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93B3D5" w:rsidR="0061148E" w:rsidRPr="009231D2" w:rsidRDefault="001E4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9771" w:rsidR="0061148E" w:rsidRPr="009231D2" w:rsidRDefault="001E4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117F6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C8F5D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01F27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32389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A8E27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AE2DA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D4708" w:rsidR="00B87ED3" w:rsidRPr="00944D28" w:rsidRDefault="001E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C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2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63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D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17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9D6A4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47A42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7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E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B3E1C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A110A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91D54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06F86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69254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68784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DD18E" w:rsidR="00B87ED3" w:rsidRPr="00944D28" w:rsidRDefault="001E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FC7FA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1CD17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C0FC0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3CA6A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BFC7C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8454C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EE112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E7A6A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861BC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51135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A751B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628B8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F2B2D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E29FA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C75E2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F521C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2465A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BEEED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4CAC2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68AB0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FB22C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C91EB5" w:rsidR="00B87ED3" w:rsidRPr="00944D28" w:rsidRDefault="001E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90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1B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A99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58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76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8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4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7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4B8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2022-10-19T07:18:00.0000000Z</dcterms:modified>
</coreProperties>
</file>