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21526E" w:rsidR="0061148E" w:rsidRPr="009231D2" w:rsidRDefault="00D50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111A9" w:rsidR="0061148E" w:rsidRPr="009231D2" w:rsidRDefault="00D50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B76FD" w:rsidR="00B87ED3" w:rsidRPr="00944D28" w:rsidRDefault="00D5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A1ED4" w:rsidR="00B87ED3" w:rsidRPr="00944D28" w:rsidRDefault="00D5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99615" w:rsidR="00B87ED3" w:rsidRPr="00944D28" w:rsidRDefault="00D5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CA956" w:rsidR="00B87ED3" w:rsidRPr="00944D28" w:rsidRDefault="00D5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D82F6" w:rsidR="00B87ED3" w:rsidRPr="00944D28" w:rsidRDefault="00D5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20026" w:rsidR="00B87ED3" w:rsidRPr="00944D28" w:rsidRDefault="00D5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99260" w:rsidR="00B87ED3" w:rsidRPr="00944D28" w:rsidRDefault="00D50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F3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E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5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70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FA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807C8" w:rsidR="00B87ED3" w:rsidRPr="00944D28" w:rsidRDefault="00D5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58EB6" w:rsidR="00B87ED3" w:rsidRPr="00944D28" w:rsidRDefault="00D5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4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8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4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6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2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0B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224D1" w:rsidR="00B87ED3" w:rsidRPr="00944D28" w:rsidRDefault="00D5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C749F" w:rsidR="00B87ED3" w:rsidRPr="00944D28" w:rsidRDefault="00D5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209F1" w:rsidR="00B87ED3" w:rsidRPr="00944D28" w:rsidRDefault="00D5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5B430" w:rsidR="00B87ED3" w:rsidRPr="00944D28" w:rsidRDefault="00D5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94F8B" w:rsidR="00B87ED3" w:rsidRPr="00944D28" w:rsidRDefault="00D5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616E0" w:rsidR="00B87ED3" w:rsidRPr="00944D28" w:rsidRDefault="00D5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84566" w:rsidR="00B87ED3" w:rsidRPr="00944D28" w:rsidRDefault="00D5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2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4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E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5AEF" w:rsidR="00B87ED3" w:rsidRPr="00944D28" w:rsidRDefault="00D50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B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87FA3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A49A8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81E0D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66E4D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B6375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C44EB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8E78C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5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8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5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2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3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F4EAB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ECA4F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87C07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61408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79FCB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61D35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46EAE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4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A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B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A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6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78CE0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265FA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90E32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50CCD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7712D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07119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EEA4E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E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9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F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F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C2886B" w:rsidR="00B87ED3" w:rsidRPr="00944D28" w:rsidRDefault="00D5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64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A09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5B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870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8A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B44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8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0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1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8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8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BD9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