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BBC6CE" w:rsidR="0061148E" w:rsidRPr="009231D2" w:rsidRDefault="00502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55957" w:rsidR="0061148E" w:rsidRPr="009231D2" w:rsidRDefault="00502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786B8" w:rsidR="00B87ED3" w:rsidRPr="00944D28" w:rsidRDefault="0050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7A9BD" w:rsidR="00B87ED3" w:rsidRPr="00944D28" w:rsidRDefault="0050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57303" w:rsidR="00B87ED3" w:rsidRPr="00944D28" w:rsidRDefault="0050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5E59C" w:rsidR="00B87ED3" w:rsidRPr="00944D28" w:rsidRDefault="0050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28707" w:rsidR="00B87ED3" w:rsidRPr="00944D28" w:rsidRDefault="0050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A9A2C" w:rsidR="00B87ED3" w:rsidRPr="00944D28" w:rsidRDefault="0050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9AFDC" w:rsidR="00B87ED3" w:rsidRPr="00944D28" w:rsidRDefault="0050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12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E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45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99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B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5A1B3" w:rsidR="00B87ED3" w:rsidRPr="00944D28" w:rsidRDefault="0050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0A3A6" w:rsidR="00B87ED3" w:rsidRPr="00944D28" w:rsidRDefault="0050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9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F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8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9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2D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1AE35" w:rsidR="00B87ED3" w:rsidRPr="00944D28" w:rsidRDefault="0050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A8726" w:rsidR="00B87ED3" w:rsidRPr="00944D28" w:rsidRDefault="0050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11892" w:rsidR="00B87ED3" w:rsidRPr="00944D28" w:rsidRDefault="0050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11726" w:rsidR="00B87ED3" w:rsidRPr="00944D28" w:rsidRDefault="0050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57D82" w:rsidR="00B87ED3" w:rsidRPr="00944D28" w:rsidRDefault="0050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47875" w:rsidR="00B87ED3" w:rsidRPr="00944D28" w:rsidRDefault="0050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69FA7" w:rsidR="00B87ED3" w:rsidRPr="00944D28" w:rsidRDefault="0050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1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E4D64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2325D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E99D1E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88C57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317B9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04CF2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A64BA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B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1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93FE5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8D689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E1737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A28FA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9A9CA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99597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2576D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4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B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D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2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3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C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D82BA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A65F7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CABA7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C53AD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7B5AF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8412D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FC1E8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D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1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3649DE" w:rsidR="00B87ED3" w:rsidRPr="00944D28" w:rsidRDefault="0050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DE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8BE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8C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777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56E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232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C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0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2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5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9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2F51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2022-10-19T07:38:00.0000000Z</dcterms:modified>
</coreProperties>
</file>