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F25647" w:rsidR="0061148E" w:rsidRPr="009231D2" w:rsidRDefault="00F71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1A62" w:rsidR="0061148E" w:rsidRPr="009231D2" w:rsidRDefault="00F71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EA619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BC7F1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C3C0B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4E1847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F2CDE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07743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4DDAA" w:rsidR="00B87ED3" w:rsidRPr="00944D28" w:rsidRDefault="00F71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D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B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7D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2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1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D24F9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B3A7E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B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F6D58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EC213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EFAFB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E4398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85DCC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18453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2006F" w:rsidR="00B87ED3" w:rsidRPr="00944D28" w:rsidRDefault="00F71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CE58" w:rsidR="00B87ED3" w:rsidRPr="00944D28" w:rsidRDefault="00F7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1EBD" w:rsidR="00B87ED3" w:rsidRPr="00944D28" w:rsidRDefault="00F71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138A4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6DD21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34F72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8D67D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792F3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F9F5C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FC54E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2395E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4AD53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3FF58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4806F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7AED8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4F2B9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C7C79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CBCD3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474B9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4A262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CE5F3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4341F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C4895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A9331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6D705" w:rsidR="00B87ED3" w:rsidRPr="00944D28" w:rsidRDefault="00F71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FD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D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8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1A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7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2E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8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F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19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2022-10-19T08:42:00.0000000Z</dcterms:modified>
</coreProperties>
</file>