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12570E" w:rsidR="0061148E" w:rsidRPr="009231D2" w:rsidRDefault="00A63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E2BE" w:rsidR="0061148E" w:rsidRPr="009231D2" w:rsidRDefault="00A63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D56AC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3F87E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0156F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6639B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14112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58134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BB078" w:rsidR="00B87ED3" w:rsidRPr="00944D28" w:rsidRDefault="00A6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5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0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B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A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7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F98CD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27A6D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6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33093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134DF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60677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FEB26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30218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5B25F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AF7A6" w:rsidR="00B87ED3" w:rsidRPr="00944D28" w:rsidRDefault="00A6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29596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BAC0C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10244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D5DAC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12458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619EF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DEADF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7389F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47AF4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B390D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86CF4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60365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E725A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AA0E2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D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AF240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3085C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67FB0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3EF98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EF7FB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90642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8BB44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E8887" w:rsidR="00B87ED3" w:rsidRPr="00944D28" w:rsidRDefault="00A6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3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709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271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9B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6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D5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4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C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6D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