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4EAD2D" w:rsidR="0061148E" w:rsidRPr="009231D2" w:rsidRDefault="00BD2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48FCB" w:rsidR="0061148E" w:rsidRPr="009231D2" w:rsidRDefault="00BD2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CA026" w:rsidR="00B87ED3" w:rsidRPr="00944D28" w:rsidRDefault="00B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41866" w:rsidR="00B87ED3" w:rsidRPr="00944D28" w:rsidRDefault="00B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9960C" w:rsidR="00B87ED3" w:rsidRPr="00944D28" w:rsidRDefault="00B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D83E2" w:rsidR="00B87ED3" w:rsidRPr="00944D28" w:rsidRDefault="00B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10E2B" w:rsidR="00B87ED3" w:rsidRPr="00944D28" w:rsidRDefault="00B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01BB0" w:rsidR="00B87ED3" w:rsidRPr="00944D28" w:rsidRDefault="00B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E564B" w:rsidR="00B87ED3" w:rsidRPr="00944D28" w:rsidRDefault="00B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D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DC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7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0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E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0F455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2BABB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0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5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CB702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6BE1A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20217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46266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5F078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9450F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C8AE4" w:rsidR="00B87ED3" w:rsidRPr="00944D28" w:rsidRDefault="00B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5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7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F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53B24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A2BFC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8D1AF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D3976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518E5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8A013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5869B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11229" w:rsidR="00B87ED3" w:rsidRPr="00944D28" w:rsidRDefault="00BD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0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9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A7491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22C21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08B52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1763C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DF792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93413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D6F9E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6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F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F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03330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DAD98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EFC8A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93DCA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2041E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4242B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776EF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86B154" w:rsidR="00B87ED3" w:rsidRPr="00944D28" w:rsidRDefault="00B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77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B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BD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3D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E6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20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D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B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4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1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9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3DD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2022-10-19T09:32:00.0000000Z</dcterms:modified>
</coreProperties>
</file>