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7471A2" w:rsidR="0061148E" w:rsidRPr="009231D2" w:rsidRDefault="00D60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2BEA0" w:rsidR="0061148E" w:rsidRPr="009231D2" w:rsidRDefault="00D60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BA8C0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0D71F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7865A5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CEF38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7466DD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FB787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A34E0" w:rsidR="00B87ED3" w:rsidRPr="00944D28" w:rsidRDefault="00D60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7E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99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D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E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A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4A322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50951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A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D9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0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32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9A320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23485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0F317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A4358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3627F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7B889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E9AA5" w:rsidR="00B87ED3" w:rsidRPr="00944D28" w:rsidRDefault="00D6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3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5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A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F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794D1A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51BDD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C547A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48916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4C1A7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0814F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785C3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1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A4670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EEE66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10348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7ECF9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E17F8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AE7B5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049E9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C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7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E68EE" w:rsidR="00B87ED3" w:rsidRPr="00944D28" w:rsidRDefault="00D60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7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B2F46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979F08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6ECCD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3AC65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9B043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D1081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88C2A1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B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F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C1AA6E" w:rsidR="00B87ED3" w:rsidRPr="00944D28" w:rsidRDefault="00D6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42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4B5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F30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92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F59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7C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4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4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9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1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4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B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02F1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