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7471A2" w:rsidR="0061148E" w:rsidRPr="009231D2" w:rsidRDefault="00D60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BEA0" w:rsidR="0061148E" w:rsidRPr="009231D2" w:rsidRDefault="00D60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BA8C0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0D71F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865A5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CEF38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466DD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FB787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A34E0" w:rsidR="00B87ED3" w:rsidRPr="00944D28" w:rsidRDefault="00D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7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99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D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E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A5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4A322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50951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2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9A320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23485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0F317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A4358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3627F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7B889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E9AA5" w:rsidR="00B87ED3" w:rsidRPr="00944D28" w:rsidRDefault="00D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94D1A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51BDD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C547A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48916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4C1A7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0814F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785C3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A4670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EEE66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10348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7ECF9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E17F8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AE7B5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049E9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68EE" w:rsidR="00B87ED3" w:rsidRPr="00944D28" w:rsidRDefault="00D60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B2F46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79F08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6ECCD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3AC65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9B043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D1081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8C2A1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1AA6E" w:rsidR="00B87ED3" w:rsidRPr="00944D28" w:rsidRDefault="00D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42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4B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3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92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5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7C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4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02F1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