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84B8A9" w:rsidR="0061148E" w:rsidRPr="009231D2" w:rsidRDefault="004E7D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64BA6" w:rsidR="0061148E" w:rsidRPr="009231D2" w:rsidRDefault="004E7D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4BD62" w:rsidR="00B87ED3" w:rsidRPr="00944D28" w:rsidRDefault="004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1A646" w:rsidR="00B87ED3" w:rsidRPr="00944D28" w:rsidRDefault="004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7A47E" w:rsidR="00B87ED3" w:rsidRPr="00944D28" w:rsidRDefault="004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448C0" w:rsidR="00B87ED3" w:rsidRPr="00944D28" w:rsidRDefault="004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5BA6D" w:rsidR="00B87ED3" w:rsidRPr="00944D28" w:rsidRDefault="004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45E28" w:rsidR="00B87ED3" w:rsidRPr="00944D28" w:rsidRDefault="004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38608" w:rsidR="00B87ED3" w:rsidRPr="00944D28" w:rsidRDefault="004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10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0E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85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64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AF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D5123" w:rsidR="00B87ED3" w:rsidRPr="00944D28" w:rsidRDefault="004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EC210" w:rsidR="00B87ED3" w:rsidRPr="00944D28" w:rsidRDefault="004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4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1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9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8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F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E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B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79505" w:rsidR="00B87ED3" w:rsidRPr="00944D28" w:rsidRDefault="004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21ADB" w:rsidR="00B87ED3" w:rsidRPr="00944D28" w:rsidRDefault="004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55209" w:rsidR="00B87ED3" w:rsidRPr="00944D28" w:rsidRDefault="004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761A5" w:rsidR="00B87ED3" w:rsidRPr="00944D28" w:rsidRDefault="004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87A65" w:rsidR="00B87ED3" w:rsidRPr="00944D28" w:rsidRDefault="004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A931D" w:rsidR="00B87ED3" w:rsidRPr="00944D28" w:rsidRDefault="004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B85BB" w:rsidR="00B87ED3" w:rsidRPr="00944D28" w:rsidRDefault="004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9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9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C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B71C" w:rsidR="00B87ED3" w:rsidRPr="00944D28" w:rsidRDefault="004E7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6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D91F7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6F891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068DD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CE6BB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7C97D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DCACA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4D2E1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5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3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CA357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9BCA1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29EF3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A1E03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26E5C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2B59C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094EB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6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E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0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AC911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A240A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939EA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DBC41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506FD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42729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78D2C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0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5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F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F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2F84F0" w:rsidR="00B87ED3" w:rsidRPr="00944D28" w:rsidRDefault="004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B6F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A2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193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222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84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28F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B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A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9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5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3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E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9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7D1B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2022-10-19T10:58:00.0000000Z</dcterms:modified>
</coreProperties>
</file>