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D46CA5" w:rsidR="0061148E" w:rsidRPr="009231D2" w:rsidRDefault="002F0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C895" w:rsidR="0061148E" w:rsidRPr="009231D2" w:rsidRDefault="002F0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4BC0A" w:rsidR="00B87ED3" w:rsidRPr="00944D28" w:rsidRDefault="002F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10AC88" w:rsidR="00B87ED3" w:rsidRPr="00944D28" w:rsidRDefault="002F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F8DF7" w:rsidR="00B87ED3" w:rsidRPr="00944D28" w:rsidRDefault="002F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8D5274" w:rsidR="00B87ED3" w:rsidRPr="00944D28" w:rsidRDefault="002F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D50BE5" w:rsidR="00B87ED3" w:rsidRPr="00944D28" w:rsidRDefault="002F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73A59" w:rsidR="00B87ED3" w:rsidRPr="00944D28" w:rsidRDefault="002F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18F48" w:rsidR="00B87ED3" w:rsidRPr="00944D28" w:rsidRDefault="002F0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A4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3C7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3B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A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B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E1B438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11B60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3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BB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42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98C7F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284B9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B54B0A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1D6CAA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87EEA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FA4636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4D76E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A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E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9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36334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BD4A94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117D5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012AC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87B38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3B198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5BBAB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2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C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9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B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0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950EE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28278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23859B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366E8A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23598A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C4815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7FF22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4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9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F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6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3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D8173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35870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62452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ABC80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DA512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303F16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50C4B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C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4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E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0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142607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F46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363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AA1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12B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DCC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2C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3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6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0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7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9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F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4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0D9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2022-10-19T11:12:00.0000000Z</dcterms:modified>
</coreProperties>
</file>