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DA0A6C" w:rsidR="0061148E" w:rsidRPr="009231D2" w:rsidRDefault="00F34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F415B" w:rsidR="0061148E" w:rsidRPr="009231D2" w:rsidRDefault="00F34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1FD40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5F83FF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52027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F0667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8B69A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F3B691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CBCF69" w:rsidR="00B87ED3" w:rsidRPr="00944D28" w:rsidRDefault="00F3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B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DB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FA1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42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6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C283D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681B1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8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D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0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2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DDF739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939F2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AE670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60C0F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ABCBDC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F3D5E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B7B68" w:rsidR="00B87ED3" w:rsidRPr="00944D28" w:rsidRDefault="00F3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6591F0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CEBA6D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A9BF5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208912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4BDE5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A34F8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45A8B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5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5D169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DEADB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DED72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C1540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CA2278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219D0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F1888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F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90433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D2F8EB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38A47C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44E36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F26BFF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FAC55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1F4E6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5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3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FD4FEA" w:rsidR="00B87ED3" w:rsidRPr="00944D28" w:rsidRDefault="00F3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EC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EE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0E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18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59A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3AE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9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3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6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F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2022-10-19T11:20:00.0000000Z</dcterms:modified>
</coreProperties>
</file>