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6A80D1" w:rsidR="0061148E" w:rsidRPr="009231D2" w:rsidRDefault="00266C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607FF" w:rsidR="0061148E" w:rsidRPr="009231D2" w:rsidRDefault="00266C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35B32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5CC2A7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E2F95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A25FC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F806C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394FC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FACFA" w:rsidR="00B87ED3" w:rsidRPr="00944D28" w:rsidRDefault="0026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D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1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A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2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7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46DD1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FAE89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C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9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4AC39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8E30A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9A49E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30DAE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509A5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98E17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0901B" w:rsidR="00B87ED3" w:rsidRPr="00944D28" w:rsidRDefault="0026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F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BBAB" w:rsidR="00B87ED3" w:rsidRPr="00944D28" w:rsidRDefault="00266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2D515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843D5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B4BA3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0E8B3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8E86C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6AEFF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B17A0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9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4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BE998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7859B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F3C5B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2C39F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61348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90BBE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1240A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7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6D71A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F8E9E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57825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F183C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24203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1E23D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9AF3A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25CE3" w:rsidR="00B87ED3" w:rsidRPr="00944D28" w:rsidRDefault="0026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9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1F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B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DD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FB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ED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2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7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E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6CF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2022-10-19T11:46:00.0000000Z</dcterms:modified>
</coreProperties>
</file>