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84C3EA" w:rsidR="0061148E" w:rsidRPr="009231D2" w:rsidRDefault="00A41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101D6" w:rsidR="0061148E" w:rsidRPr="009231D2" w:rsidRDefault="00A41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86E54" w:rsidR="00B87ED3" w:rsidRPr="00944D28" w:rsidRDefault="00A4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61506" w:rsidR="00B87ED3" w:rsidRPr="00944D28" w:rsidRDefault="00A4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5A50B" w:rsidR="00B87ED3" w:rsidRPr="00944D28" w:rsidRDefault="00A4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1F30B" w:rsidR="00B87ED3" w:rsidRPr="00944D28" w:rsidRDefault="00A4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019D7" w:rsidR="00B87ED3" w:rsidRPr="00944D28" w:rsidRDefault="00A4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3DC3B" w:rsidR="00B87ED3" w:rsidRPr="00944D28" w:rsidRDefault="00A4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BD583" w:rsidR="00B87ED3" w:rsidRPr="00944D28" w:rsidRDefault="00A4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06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3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9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8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8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0EC34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907C1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E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2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5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210B9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E5992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CDBC6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62AC2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B2973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185CD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23174" w:rsidR="00B87ED3" w:rsidRPr="00944D28" w:rsidRDefault="00A4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8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8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3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F51B9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0F128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4A4B1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AA16E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17CA1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ACEE6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D5C8C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F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6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D6CBF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94350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B6F30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4992D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E0588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55621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E7568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8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5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A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5A74B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8260F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6F7CA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2DCBF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82AE1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9FEBF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CD3F2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F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13A36" w:rsidR="00B87ED3" w:rsidRPr="00944D28" w:rsidRDefault="00A4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B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81EA9E" w:rsidR="00B87ED3" w:rsidRPr="00944D28" w:rsidRDefault="00A4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41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F8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CE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AF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F7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08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6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A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B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8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E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1AF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