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1C0B35" w:rsidR="0061148E" w:rsidRPr="009231D2" w:rsidRDefault="004C5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D632" w:rsidR="0061148E" w:rsidRPr="009231D2" w:rsidRDefault="004C5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E4290" w:rsidR="00B87ED3" w:rsidRPr="00944D28" w:rsidRDefault="004C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1BD7C" w:rsidR="00B87ED3" w:rsidRPr="00944D28" w:rsidRDefault="004C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A8A1C" w:rsidR="00B87ED3" w:rsidRPr="00944D28" w:rsidRDefault="004C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93F45" w:rsidR="00B87ED3" w:rsidRPr="00944D28" w:rsidRDefault="004C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E96EE" w:rsidR="00B87ED3" w:rsidRPr="00944D28" w:rsidRDefault="004C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7FAD1" w:rsidR="00B87ED3" w:rsidRPr="00944D28" w:rsidRDefault="004C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D032B" w:rsidR="00B87ED3" w:rsidRPr="00944D28" w:rsidRDefault="004C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E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35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11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6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4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703E7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7A41A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C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9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5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2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24F5C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FF2D0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9ACDA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E3E97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383BF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B3D13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F7828" w:rsidR="00B87ED3" w:rsidRPr="00944D28" w:rsidRDefault="004C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4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2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0CEDB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7C56E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80100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D9697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03D08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241E0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020D9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C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68721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C5016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CECDD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DC2B5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6419B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B7F95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8C7D9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4AD1F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51326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E043F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A1FF3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84974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E5412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C5089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C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0343CA" w:rsidR="00B87ED3" w:rsidRPr="00944D28" w:rsidRDefault="004C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32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B6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C6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0FD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184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BB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C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B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9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8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5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A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5868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