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A6DA2D" w:rsidR="0061148E" w:rsidRPr="009231D2" w:rsidRDefault="002E4E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25C0" w:rsidR="0061148E" w:rsidRPr="009231D2" w:rsidRDefault="002E4E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07D05" w:rsidR="00B87ED3" w:rsidRPr="00944D28" w:rsidRDefault="002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BCD66" w:rsidR="00B87ED3" w:rsidRPr="00944D28" w:rsidRDefault="002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36871" w:rsidR="00B87ED3" w:rsidRPr="00944D28" w:rsidRDefault="002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CF982" w:rsidR="00B87ED3" w:rsidRPr="00944D28" w:rsidRDefault="002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3297F" w:rsidR="00B87ED3" w:rsidRPr="00944D28" w:rsidRDefault="002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094A5" w:rsidR="00B87ED3" w:rsidRPr="00944D28" w:rsidRDefault="002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E9705" w:rsidR="00B87ED3" w:rsidRPr="00944D28" w:rsidRDefault="002E4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21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3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4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A3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33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3508D" w:rsidR="00B87ED3" w:rsidRPr="00944D28" w:rsidRDefault="002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0180A" w:rsidR="00B87ED3" w:rsidRPr="00944D28" w:rsidRDefault="002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9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F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F26C8" w:rsidR="00B87ED3" w:rsidRPr="00944D28" w:rsidRDefault="002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BDF2A" w:rsidR="00B87ED3" w:rsidRPr="00944D28" w:rsidRDefault="002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EC254" w:rsidR="00B87ED3" w:rsidRPr="00944D28" w:rsidRDefault="002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68FEF" w:rsidR="00B87ED3" w:rsidRPr="00944D28" w:rsidRDefault="002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8D980" w:rsidR="00B87ED3" w:rsidRPr="00944D28" w:rsidRDefault="002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763CC" w:rsidR="00B87ED3" w:rsidRPr="00944D28" w:rsidRDefault="002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4DCA7" w:rsidR="00B87ED3" w:rsidRPr="00944D28" w:rsidRDefault="002E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D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C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233F3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DBF0A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26763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5BD53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45FE6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C7652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09EC5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5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3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7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B63DE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979B1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6B46E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151B6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3DC90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D971A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6DB01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3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64F5A" w:rsidR="00B87ED3" w:rsidRPr="00944D28" w:rsidRDefault="002E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5A0B7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6584A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914FD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56C16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C9F49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F5F0F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A058B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7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0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BEC327" w:rsidR="00B87ED3" w:rsidRPr="00944D28" w:rsidRDefault="002E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27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BCE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A1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FB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DD4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C9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A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7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E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2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4ED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2022-10-19T12:54:00.0000000Z</dcterms:modified>
</coreProperties>
</file>