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1B0213" w:rsidR="0061148E" w:rsidRPr="009231D2" w:rsidRDefault="008812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BA8F0" w:rsidR="0061148E" w:rsidRPr="009231D2" w:rsidRDefault="008812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FE5FF" w:rsidR="00B87ED3" w:rsidRPr="00944D28" w:rsidRDefault="0088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0FA3E" w:rsidR="00B87ED3" w:rsidRPr="00944D28" w:rsidRDefault="0088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3E98C" w:rsidR="00B87ED3" w:rsidRPr="00944D28" w:rsidRDefault="0088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D439B" w:rsidR="00B87ED3" w:rsidRPr="00944D28" w:rsidRDefault="0088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5F267" w:rsidR="00B87ED3" w:rsidRPr="00944D28" w:rsidRDefault="0088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06607" w:rsidR="00B87ED3" w:rsidRPr="00944D28" w:rsidRDefault="0088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08B14" w:rsidR="00B87ED3" w:rsidRPr="00944D28" w:rsidRDefault="0088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CC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4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96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30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9C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8D33F" w:rsidR="00B87ED3" w:rsidRPr="00944D28" w:rsidRDefault="0088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44006" w:rsidR="00B87ED3" w:rsidRPr="00944D28" w:rsidRDefault="0088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C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C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8F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2134B" w:rsidR="00B87ED3" w:rsidRPr="00944D28" w:rsidRDefault="0088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0D49A" w:rsidR="00B87ED3" w:rsidRPr="00944D28" w:rsidRDefault="0088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233B3" w:rsidR="00B87ED3" w:rsidRPr="00944D28" w:rsidRDefault="0088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3961F" w:rsidR="00B87ED3" w:rsidRPr="00944D28" w:rsidRDefault="0088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978AC" w:rsidR="00B87ED3" w:rsidRPr="00944D28" w:rsidRDefault="0088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77A80" w:rsidR="00B87ED3" w:rsidRPr="00944D28" w:rsidRDefault="0088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61479" w:rsidR="00B87ED3" w:rsidRPr="00944D28" w:rsidRDefault="0088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B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9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6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3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7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3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C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B8A7D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D3D44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E52A6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9D32D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3961B0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B85B5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AA30E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C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4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5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E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7DC6F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6F770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157DA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198E7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4950C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FF6D0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D8A27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0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3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C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24950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DB38F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FCF0E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F0BC5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E7B72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98A28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677FA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3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E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7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3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2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5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659EAE" w:rsidR="00B87ED3" w:rsidRPr="00944D28" w:rsidRDefault="0088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82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44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BC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06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DDD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0C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5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3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A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F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5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D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124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