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CFEFA7" w:rsidR="0061148E" w:rsidRPr="009231D2" w:rsidRDefault="00A061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AA66D" w:rsidR="0061148E" w:rsidRPr="009231D2" w:rsidRDefault="00A061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54884" w:rsidR="00B87ED3" w:rsidRPr="00944D28" w:rsidRDefault="00A0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CDEFC" w:rsidR="00B87ED3" w:rsidRPr="00944D28" w:rsidRDefault="00A0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D9C20" w:rsidR="00B87ED3" w:rsidRPr="00944D28" w:rsidRDefault="00A0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A360B" w:rsidR="00B87ED3" w:rsidRPr="00944D28" w:rsidRDefault="00A0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D1579" w:rsidR="00B87ED3" w:rsidRPr="00944D28" w:rsidRDefault="00A0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D2EC4" w:rsidR="00B87ED3" w:rsidRPr="00944D28" w:rsidRDefault="00A0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818D6" w:rsidR="00B87ED3" w:rsidRPr="00944D28" w:rsidRDefault="00A0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F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9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65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9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4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5690E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B15DC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1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C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6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CE02A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37365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9120C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003E3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897FA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EE2E4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DF9BB" w:rsidR="00B87ED3" w:rsidRPr="00944D28" w:rsidRDefault="00A0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8AD42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01586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AC00C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5AE7A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D4DB3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49369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65FE0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8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8ADA0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15FA8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D9BE2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EA4F1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7B673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5D94B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96F3C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B3454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2EA9B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9A207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557F7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6313C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4695F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4BB9B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3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C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B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7E1E23" w:rsidR="00B87ED3" w:rsidRPr="00944D28" w:rsidRDefault="00A0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FF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6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E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C0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DD1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E29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1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4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1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9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0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17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2022-10-19T14:29:00.0000000Z</dcterms:modified>
</coreProperties>
</file>