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A0A5B4" w:rsidR="0061148E" w:rsidRPr="009231D2" w:rsidRDefault="00FE7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A1DB" w:rsidR="0061148E" w:rsidRPr="009231D2" w:rsidRDefault="00FE7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95CC7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F97A0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2F267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69F1B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7D80A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9C9C2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A3A7B" w:rsidR="00B87ED3" w:rsidRPr="00944D28" w:rsidRDefault="00FE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1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4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EC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2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2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D19AC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8F45E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A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CDE13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A4BE1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90AAE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179CD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3C628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60566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09BDA" w:rsidR="00B87ED3" w:rsidRPr="00944D28" w:rsidRDefault="00F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01E3" w:rsidR="00B87ED3" w:rsidRPr="00944D28" w:rsidRDefault="00FE7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0996" w:rsidR="00B87ED3" w:rsidRPr="00944D28" w:rsidRDefault="00FE7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7F660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95BC6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B047B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87497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DB242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5C7FA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5BB87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5C00D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C4479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69FBC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B61C1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8AC5B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9C3F3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806CB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9758E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F7B29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74183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E1C58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3E9E6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4B2A0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61703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5B48A1" w:rsidR="00B87ED3" w:rsidRPr="00944D28" w:rsidRDefault="00F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E5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D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75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8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D6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FB4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E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4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D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8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3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2022-10-19T16:37:00.0000000Z</dcterms:modified>
</coreProperties>
</file>