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1DEAC8" w:rsidR="0061148E" w:rsidRPr="009231D2" w:rsidRDefault="00FA19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2CD1" w:rsidR="0061148E" w:rsidRPr="009231D2" w:rsidRDefault="00FA19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D7F6E" w:rsidR="00B87ED3" w:rsidRPr="00944D28" w:rsidRDefault="00FA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4256F" w:rsidR="00B87ED3" w:rsidRPr="00944D28" w:rsidRDefault="00FA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E68CB" w:rsidR="00B87ED3" w:rsidRPr="00944D28" w:rsidRDefault="00FA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E0430" w:rsidR="00B87ED3" w:rsidRPr="00944D28" w:rsidRDefault="00FA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3933D" w:rsidR="00B87ED3" w:rsidRPr="00944D28" w:rsidRDefault="00FA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E5605" w:rsidR="00B87ED3" w:rsidRPr="00944D28" w:rsidRDefault="00FA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5B3FA" w:rsidR="00B87ED3" w:rsidRPr="00944D28" w:rsidRDefault="00FA1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3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3C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C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0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1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6D2A0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39555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D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7D7FE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116DC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C0141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0C42B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8BEA1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79E69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59A00" w:rsidR="00B87ED3" w:rsidRPr="00944D28" w:rsidRDefault="00FA1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D5FE" w:rsidR="00B87ED3" w:rsidRPr="00944D28" w:rsidRDefault="00FA1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1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35E21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826EB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A2800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0EFDC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1B4C3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03757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792E2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F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B3852" w:rsidR="00B87ED3" w:rsidRPr="00944D28" w:rsidRDefault="00FA1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9AA04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20051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D3D08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6A288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2D6C3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9388F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410D0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9E5D8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18A61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E4A09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C34F6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F038C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3CBAB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A104C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3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9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005385" w:rsidR="00B87ED3" w:rsidRPr="00944D28" w:rsidRDefault="00FA1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6DC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A7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22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577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11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4F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0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D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9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8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7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5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19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2022-10-19T17:09:00.0000000Z</dcterms:modified>
</coreProperties>
</file>