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A800F" w:rsidR="0061148E" w:rsidRPr="009231D2" w:rsidRDefault="00C00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AC42" w:rsidR="0061148E" w:rsidRPr="009231D2" w:rsidRDefault="00C00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15D7C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8BC55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C0750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51B67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C33B6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65F78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19898" w:rsidR="00B87ED3" w:rsidRPr="00944D28" w:rsidRDefault="00C0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B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6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4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7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4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5DE1B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96ECD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6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4B796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4EE11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A4BC8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24A6C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7B60B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975E3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700AF" w:rsidR="00B87ED3" w:rsidRPr="00944D28" w:rsidRDefault="00C0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BF6E9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E4852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A2993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A43FF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A6CCD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21058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B5765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336CF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62F8A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304D7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C33C3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CF970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4C4AB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106F2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0E50A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5B90B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DBA6B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DB9D9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F3E5E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B1DA6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15985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4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3A0D14" w:rsidR="00B87ED3" w:rsidRPr="00944D28" w:rsidRDefault="00C0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39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AE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D1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85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C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1D0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4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F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F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0A1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2022-10-19T17:54:00.0000000Z</dcterms:modified>
</coreProperties>
</file>