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3A800F" w:rsidR="0061148E" w:rsidRPr="009231D2" w:rsidRDefault="00C00A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AC42" w:rsidR="0061148E" w:rsidRPr="009231D2" w:rsidRDefault="00C00A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15D7C" w:rsidR="00B87ED3" w:rsidRPr="00944D28" w:rsidRDefault="00C0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8BC55" w:rsidR="00B87ED3" w:rsidRPr="00944D28" w:rsidRDefault="00C0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C0750" w:rsidR="00B87ED3" w:rsidRPr="00944D28" w:rsidRDefault="00C0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51B67" w:rsidR="00B87ED3" w:rsidRPr="00944D28" w:rsidRDefault="00C0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C33B6" w:rsidR="00B87ED3" w:rsidRPr="00944D28" w:rsidRDefault="00C0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E65F78" w:rsidR="00B87ED3" w:rsidRPr="00944D28" w:rsidRDefault="00C0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19898" w:rsidR="00B87ED3" w:rsidRPr="00944D28" w:rsidRDefault="00C0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B3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6C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4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7C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43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5DE1B" w:rsidR="00B87ED3" w:rsidRPr="00944D28" w:rsidRDefault="00C0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96ECD" w:rsidR="00B87ED3" w:rsidRPr="00944D28" w:rsidRDefault="00C0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7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E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3F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B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A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6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C6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4B796" w:rsidR="00B87ED3" w:rsidRPr="00944D28" w:rsidRDefault="00C0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4EE11" w:rsidR="00B87ED3" w:rsidRPr="00944D28" w:rsidRDefault="00C0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A4BC8" w:rsidR="00B87ED3" w:rsidRPr="00944D28" w:rsidRDefault="00C0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24A6C" w:rsidR="00B87ED3" w:rsidRPr="00944D28" w:rsidRDefault="00C0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7B60B" w:rsidR="00B87ED3" w:rsidRPr="00944D28" w:rsidRDefault="00C0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975E3" w:rsidR="00B87ED3" w:rsidRPr="00944D28" w:rsidRDefault="00C0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700AF" w:rsidR="00B87ED3" w:rsidRPr="00944D28" w:rsidRDefault="00C0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3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D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D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F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C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2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BF6E9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E4852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A2993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A43FF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A6CCD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21058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B5765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C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9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F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C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9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4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336CF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62F8A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304D7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C33C3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CCF970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4C4AB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106F2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A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A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D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A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9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4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0E50A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5B90B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DBA6B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DB9D9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F3E5E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CB1DA6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15985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F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8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5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F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8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D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4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3A0D14" w:rsidR="00B87ED3" w:rsidRPr="00944D28" w:rsidRDefault="00C0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394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AED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D1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857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BCC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1D0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4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4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8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F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F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C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9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0A1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2022-10-19T17:54:00.0000000Z</dcterms:modified>
</coreProperties>
</file>