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6CCEAF" w:rsidR="0061148E" w:rsidRPr="009231D2" w:rsidRDefault="002A3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65FD" w:rsidR="0061148E" w:rsidRPr="009231D2" w:rsidRDefault="002A3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05B32" w:rsidR="00B87ED3" w:rsidRPr="00944D28" w:rsidRDefault="002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C1538" w:rsidR="00B87ED3" w:rsidRPr="00944D28" w:rsidRDefault="002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477F3" w:rsidR="00B87ED3" w:rsidRPr="00944D28" w:rsidRDefault="002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DC184" w:rsidR="00B87ED3" w:rsidRPr="00944D28" w:rsidRDefault="002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315D7" w:rsidR="00B87ED3" w:rsidRPr="00944D28" w:rsidRDefault="002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672DA" w:rsidR="00B87ED3" w:rsidRPr="00944D28" w:rsidRDefault="002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61C1D" w:rsidR="00B87ED3" w:rsidRPr="00944D28" w:rsidRDefault="002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0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0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69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AD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C6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9A2C0" w:rsidR="00B87ED3" w:rsidRPr="00944D28" w:rsidRDefault="002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D8300" w:rsidR="00B87ED3" w:rsidRPr="00944D28" w:rsidRDefault="002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4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2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8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5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5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76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82D85" w:rsidR="00B87ED3" w:rsidRPr="00944D28" w:rsidRDefault="002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B1076" w:rsidR="00B87ED3" w:rsidRPr="00944D28" w:rsidRDefault="002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AE6ED" w:rsidR="00B87ED3" w:rsidRPr="00944D28" w:rsidRDefault="002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DF3F9" w:rsidR="00B87ED3" w:rsidRPr="00944D28" w:rsidRDefault="002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E7376" w:rsidR="00B87ED3" w:rsidRPr="00944D28" w:rsidRDefault="002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C0484" w:rsidR="00B87ED3" w:rsidRPr="00944D28" w:rsidRDefault="002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7E2A1" w:rsidR="00B87ED3" w:rsidRPr="00944D28" w:rsidRDefault="002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7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3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9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1CA19" w:rsidR="00B87ED3" w:rsidRPr="00944D28" w:rsidRDefault="002A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0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6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5AEBE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05E87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75ECA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64CB0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0A296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0F0EB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AA302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7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C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8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A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7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C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32B6F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8BB50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8278E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8F4E2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78840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0BC78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CBB49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B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13D54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7EF40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4D792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882AC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B618A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951EB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A5982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A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2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A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9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8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EAD368" w:rsidR="00B87ED3" w:rsidRPr="00944D28" w:rsidRDefault="002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262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99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622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7A1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E8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EA1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C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8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F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0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F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4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4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39F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2022-10-19T18:25:00.0000000Z</dcterms:modified>
</coreProperties>
</file>