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6852DA" w:rsidR="0061148E" w:rsidRPr="009231D2" w:rsidRDefault="00DD6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1288A" w:rsidR="0061148E" w:rsidRPr="009231D2" w:rsidRDefault="00DD6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2E2F3" w:rsidR="00B87ED3" w:rsidRPr="00944D28" w:rsidRDefault="00D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3206A" w:rsidR="00B87ED3" w:rsidRPr="00944D28" w:rsidRDefault="00D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97E59" w:rsidR="00B87ED3" w:rsidRPr="00944D28" w:rsidRDefault="00D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59D72" w:rsidR="00B87ED3" w:rsidRPr="00944D28" w:rsidRDefault="00D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D79D5" w:rsidR="00B87ED3" w:rsidRPr="00944D28" w:rsidRDefault="00D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31E1D" w:rsidR="00B87ED3" w:rsidRPr="00944D28" w:rsidRDefault="00D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D2065" w:rsidR="00B87ED3" w:rsidRPr="00944D28" w:rsidRDefault="00DD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CE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D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A1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D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5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1FE32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79719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E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5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0076F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2DCFA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A4D59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E0543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4DB3F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6611B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A29F7" w:rsidR="00B87ED3" w:rsidRPr="00944D28" w:rsidRDefault="00DD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8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8F47D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7FB7A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62036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7103A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A4699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8BD0B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BD1B4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3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8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7AF50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272A9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B100B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04225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1978B3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2D586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8A206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6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C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03655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8E0EC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367B5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61415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8FC6A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9DA55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AF542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D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9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F5F686" w:rsidR="00B87ED3" w:rsidRPr="00944D28" w:rsidRDefault="00DD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EB5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3E4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F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CF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D3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8A0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F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4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5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0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0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9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646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