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665957" w:rsidR="0061148E" w:rsidRPr="009231D2" w:rsidRDefault="00185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1D46B" w:rsidR="0061148E" w:rsidRPr="009231D2" w:rsidRDefault="00185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E49A0" w:rsidR="00B87ED3" w:rsidRPr="00944D28" w:rsidRDefault="0018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383AA" w:rsidR="00B87ED3" w:rsidRPr="00944D28" w:rsidRDefault="0018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6F92E" w:rsidR="00B87ED3" w:rsidRPr="00944D28" w:rsidRDefault="0018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46314" w:rsidR="00B87ED3" w:rsidRPr="00944D28" w:rsidRDefault="0018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B26F4" w:rsidR="00B87ED3" w:rsidRPr="00944D28" w:rsidRDefault="0018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D8C22" w:rsidR="00B87ED3" w:rsidRPr="00944D28" w:rsidRDefault="0018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38F66" w:rsidR="00B87ED3" w:rsidRPr="00944D28" w:rsidRDefault="0018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ED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AA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1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CD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92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83D24" w:rsidR="00B87ED3" w:rsidRPr="00944D28" w:rsidRDefault="0018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CA804" w:rsidR="00B87ED3" w:rsidRPr="00944D28" w:rsidRDefault="0018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7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2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6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E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7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7EBD6" w:rsidR="00B87ED3" w:rsidRPr="00944D28" w:rsidRDefault="0018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595F9" w:rsidR="00B87ED3" w:rsidRPr="00944D28" w:rsidRDefault="0018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D281F" w:rsidR="00B87ED3" w:rsidRPr="00944D28" w:rsidRDefault="0018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4C005" w:rsidR="00B87ED3" w:rsidRPr="00944D28" w:rsidRDefault="0018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DC1F6" w:rsidR="00B87ED3" w:rsidRPr="00944D28" w:rsidRDefault="0018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2A761" w:rsidR="00B87ED3" w:rsidRPr="00944D28" w:rsidRDefault="0018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D0F3C" w:rsidR="00B87ED3" w:rsidRPr="00944D28" w:rsidRDefault="0018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F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9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7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67A6" w:rsidR="00B87ED3" w:rsidRPr="00944D28" w:rsidRDefault="00185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E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2B6CA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B5B31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08A66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BD455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B7439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42226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7C3C8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6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6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3A471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641FA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898FC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43CA7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A4238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01E0A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34940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D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1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7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D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D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C21AF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F7DCB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367E8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31A6A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0D6B6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EE307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DD572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4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9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9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21B3" w:rsidR="00B87ED3" w:rsidRPr="00944D28" w:rsidRDefault="00185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325E68" w:rsidR="00B87ED3" w:rsidRPr="00944D28" w:rsidRDefault="0018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EB5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97A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92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F42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DB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D1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4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D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0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E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9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B6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