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665957" w:rsidR="0061148E" w:rsidRPr="009231D2" w:rsidRDefault="00185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1D46B" w:rsidR="0061148E" w:rsidRPr="009231D2" w:rsidRDefault="00185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E49A0" w:rsidR="00B87ED3" w:rsidRPr="00944D28" w:rsidRDefault="0018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383AA" w:rsidR="00B87ED3" w:rsidRPr="00944D28" w:rsidRDefault="0018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6F92E" w:rsidR="00B87ED3" w:rsidRPr="00944D28" w:rsidRDefault="0018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46314" w:rsidR="00B87ED3" w:rsidRPr="00944D28" w:rsidRDefault="0018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B26F4" w:rsidR="00B87ED3" w:rsidRPr="00944D28" w:rsidRDefault="0018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D8C22" w:rsidR="00B87ED3" w:rsidRPr="00944D28" w:rsidRDefault="0018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38F66" w:rsidR="00B87ED3" w:rsidRPr="00944D28" w:rsidRDefault="0018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ED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A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12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CD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92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83D24" w:rsidR="00B87ED3" w:rsidRPr="00944D28" w:rsidRDefault="0018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3CA804" w:rsidR="00B87ED3" w:rsidRPr="00944D28" w:rsidRDefault="0018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E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7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7EBD6" w:rsidR="00B87ED3" w:rsidRPr="00944D28" w:rsidRDefault="0018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595F9" w:rsidR="00B87ED3" w:rsidRPr="00944D28" w:rsidRDefault="0018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D281F" w:rsidR="00B87ED3" w:rsidRPr="00944D28" w:rsidRDefault="0018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4C005" w:rsidR="00B87ED3" w:rsidRPr="00944D28" w:rsidRDefault="0018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DC1F6" w:rsidR="00B87ED3" w:rsidRPr="00944D28" w:rsidRDefault="0018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2A761" w:rsidR="00B87ED3" w:rsidRPr="00944D28" w:rsidRDefault="0018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D0F3C" w:rsidR="00B87ED3" w:rsidRPr="00944D28" w:rsidRDefault="0018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F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7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67A6" w:rsidR="00B87ED3" w:rsidRPr="00944D28" w:rsidRDefault="00185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E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2B6CA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B5B31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08A66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BD455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B7439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42226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7C3C8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B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6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A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3A471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641FA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898FC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43CA7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A4238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01E0A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34940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8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D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D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D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C21AF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F7DCB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367E8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31A6A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0D6B6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EE307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DD572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4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9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9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C21B3" w:rsidR="00B87ED3" w:rsidRPr="00944D28" w:rsidRDefault="00185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2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325E68" w:rsidR="00B87ED3" w:rsidRPr="00944D28" w:rsidRDefault="0018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EB5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97A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92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F42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DB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D1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C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4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D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0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E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3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9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B6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