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62BB1" w:rsidR="0061148E" w:rsidRPr="009231D2" w:rsidRDefault="00660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CD99" w:rsidR="0061148E" w:rsidRPr="009231D2" w:rsidRDefault="00660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AA63A" w:rsidR="00B87ED3" w:rsidRPr="00944D28" w:rsidRDefault="0066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BDE47" w:rsidR="00B87ED3" w:rsidRPr="00944D28" w:rsidRDefault="0066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44068" w:rsidR="00B87ED3" w:rsidRPr="00944D28" w:rsidRDefault="0066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31132" w:rsidR="00B87ED3" w:rsidRPr="00944D28" w:rsidRDefault="0066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A893D" w:rsidR="00B87ED3" w:rsidRPr="00944D28" w:rsidRDefault="0066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49A21" w:rsidR="00B87ED3" w:rsidRPr="00944D28" w:rsidRDefault="0066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89F2D" w:rsidR="00B87ED3" w:rsidRPr="00944D28" w:rsidRDefault="0066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F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B1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0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6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D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42DB0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96CD9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A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B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1A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6FE8D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1A496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3D5DA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8B575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A329B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B34CD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5532F" w:rsidR="00B87ED3" w:rsidRPr="00944D28" w:rsidRDefault="0066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36C0A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E0D15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3740B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91587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2F67B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41ACD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02E73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B25AC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423A7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B54CA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20172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D9AEE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F5D5B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6188C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10BE9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ADDF6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D0982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8FA05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0AAD0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7B5C4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4FFB3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2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A9C085" w:rsidR="00B87ED3" w:rsidRPr="00944D28" w:rsidRDefault="0066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20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61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05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01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1BB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69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B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F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5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7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01C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