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DCE296" w:rsidR="0061148E" w:rsidRPr="009231D2" w:rsidRDefault="00AD64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EE932" w:rsidR="0061148E" w:rsidRPr="009231D2" w:rsidRDefault="00AD64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DACE6" w:rsidR="00B87ED3" w:rsidRPr="00944D28" w:rsidRDefault="00AD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00BFF" w:rsidR="00B87ED3" w:rsidRPr="00944D28" w:rsidRDefault="00AD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5FAE4" w:rsidR="00B87ED3" w:rsidRPr="00944D28" w:rsidRDefault="00AD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1751D" w:rsidR="00B87ED3" w:rsidRPr="00944D28" w:rsidRDefault="00AD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3D800" w:rsidR="00B87ED3" w:rsidRPr="00944D28" w:rsidRDefault="00AD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CCFDF" w:rsidR="00B87ED3" w:rsidRPr="00944D28" w:rsidRDefault="00AD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B90577" w:rsidR="00B87ED3" w:rsidRPr="00944D28" w:rsidRDefault="00AD6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51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68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15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8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2D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F774E" w:rsidR="00B87ED3" w:rsidRPr="00944D28" w:rsidRDefault="00AD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7152C" w:rsidR="00B87ED3" w:rsidRPr="00944D28" w:rsidRDefault="00AD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1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2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D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0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7618E" w:rsidR="00B87ED3" w:rsidRPr="00944D28" w:rsidRDefault="00AD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87134" w:rsidR="00B87ED3" w:rsidRPr="00944D28" w:rsidRDefault="00AD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F4A9B" w:rsidR="00B87ED3" w:rsidRPr="00944D28" w:rsidRDefault="00AD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D7030" w:rsidR="00B87ED3" w:rsidRPr="00944D28" w:rsidRDefault="00AD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F4D04" w:rsidR="00B87ED3" w:rsidRPr="00944D28" w:rsidRDefault="00AD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F6987" w:rsidR="00B87ED3" w:rsidRPr="00944D28" w:rsidRDefault="00AD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7BA09" w:rsidR="00B87ED3" w:rsidRPr="00944D28" w:rsidRDefault="00AD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6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B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0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D2A7A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03C04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5468D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C995D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FEE20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2C775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CDD88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3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B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0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4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B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0E1D4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66430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73089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86043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EB98C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5F6F6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013A1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E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D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1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6F2EC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DBF5E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A94C4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E9037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C0F37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CA289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5A55C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2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3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F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5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05E6B6" w:rsidR="00B87ED3" w:rsidRPr="00944D28" w:rsidRDefault="00AD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6DA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E51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0E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DBC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A9C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EE7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0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B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2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C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1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E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64D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2022-10-19T20:55:00.0000000Z</dcterms:modified>
</coreProperties>
</file>