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E9444" w:rsidR="0061148E" w:rsidRPr="009231D2" w:rsidRDefault="00877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552F" w:rsidR="0061148E" w:rsidRPr="009231D2" w:rsidRDefault="00877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1D006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73B01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6725A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EF96D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71AA5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54587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B9904" w:rsidR="00B87ED3" w:rsidRPr="00944D28" w:rsidRDefault="0087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C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6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A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2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5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763D9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9CCEB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7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CDF13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D99F7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DCF11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99138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8479F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3CA98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A298F" w:rsidR="00B87ED3" w:rsidRPr="00944D28" w:rsidRDefault="0087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E6AF6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952D7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A1EB1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8103C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0B744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32708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346D8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C48DB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DE1AC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1C7A4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6C667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7951C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B1FDC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F6CF2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03930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12C73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CE75D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D86A5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71E8A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29FB0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02EF7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11BB8F" w:rsidR="00B87ED3" w:rsidRPr="00944D28" w:rsidRDefault="0087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B3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2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6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BF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CD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61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B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736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2022-10-19T21:07:00.0000000Z</dcterms:modified>
</coreProperties>
</file>