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561A73" w:rsidR="0061148E" w:rsidRPr="009231D2" w:rsidRDefault="00A66A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3CD6A" w:rsidR="0061148E" w:rsidRPr="009231D2" w:rsidRDefault="00A66A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5256F" w:rsidR="00B87ED3" w:rsidRPr="00944D28" w:rsidRDefault="00A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E849D" w:rsidR="00B87ED3" w:rsidRPr="00944D28" w:rsidRDefault="00A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8943A" w:rsidR="00B87ED3" w:rsidRPr="00944D28" w:rsidRDefault="00A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F03A9" w:rsidR="00B87ED3" w:rsidRPr="00944D28" w:rsidRDefault="00A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D5BE9D" w:rsidR="00B87ED3" w:rsidRPr="00944D28" w:rsidRDefault="00A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2BA90" w:rsidR="00B87ED3" w:rsidRPr="00944D28" w:rsidRDefault="00A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3ACE3" w:rsidR="00B87ED3" w:rsidRPr="00944D28" w:rsidRDefault="00A66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C2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0B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05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5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3F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0AAE6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822B2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2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9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F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6888A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05EDF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07350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07B53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2194E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1B008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F7C02" w:rsidR="00B87ED3" w:rsidRPr="00944D28" w:rsidRDefault="00A66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1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0163" w:rsidR="00B87ED3" w:rsidRPr="00944D28" w:rsidRDefault="00A66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A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15B8D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8953B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79056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364D1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DCBFB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3339E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1ACD8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7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0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0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CA2CE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27913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092C4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2F979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B7DE5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291F1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59DC29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E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9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5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0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0ED5C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CF9BB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EE787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898B4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DCF15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92B79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7CDDE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5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74C01A" w:rsidR="00B87ED3" w:rsidRPr="00944D28" w:rsidRDefault="00A66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847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E1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BAB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639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AE8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15E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A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7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D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6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9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6A9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