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D5206" w:rsidR="0061148E" w:rsidRPr="009231D2" w:rsidRDefault="003A7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22E7" w:rsidR="0061148E" w:rsidRPr="009231D2" w:rsidRDefault="003A7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6F8CE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B0004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24E37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34250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A01DE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2FABB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80CFD" w:rsidR="00B87ED3" w:rsidRPr="00944D28" w:rsidRDefault="003A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5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4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2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A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A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F7441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A5927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4156A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2358A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DB453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E0ED1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D04B1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AEDCD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29EC3" w:rsidR="00B87ED3" w:rsidRPr="00944D28" w:rsidRDefault="003A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A85C" w:rsidR="00B87ED3" w:rsidRPr="00944D28" w:rsidRDefault="003A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AAFB3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85023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40D23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94442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D9E8A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40A99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2E29D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A4F71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9372D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4F9FB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DE424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827E6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9B444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2397E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2A80C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B6751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47E08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5508D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09058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49446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90664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87B93A" w:rsidR="00B87ED3" w:rsidRPr="00944D28" w:rsidRDefault="003A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B2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4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24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ED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D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7A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7AE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2022-10-19T22:06:00.0000000Z</dcterms:modified>
</coreProperties>
</file>