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D19904" w:rsidR="0061148E" w:rsidRPr="009231D2" w:rsidRDefault="00397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E0E6" w:rsidR="0061148E" w:rsidRPr="009231D2" w:rsidRDefault="00397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DAE51" w:rsidR="00B87ED3" w:rsidRPr="00944D28" w:rsidRDefault="003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9C475" w:rsidR="00B87ED3" w:rsidRPr="00944D28" w:rsidRDefault="003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443B6" w:rsidR="00B87ED3" w:rsidRPr="00944D28" w:rsidRDefault="003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EB34A" w:rsidR="00B87ED3" w:rsidRPr="00944D28" w:rsidRDefault="003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3E06E" w:rsidR="00B87ED3" w:rsidRPr="00944D28" w:rsidRDefault="003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9D741" w:rsidR="00B87ED3" w:rsidRPr="00944D28" w:rsidRDefault="003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A53D1" w:rsidR="00B87ED3" w:rsidRPr="00944D28" w:rsidRDefault="0039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CA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B6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48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A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8B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FCC84" w:rsidR="00B87ED3" w:rsidRPr="00944D28" w:rsidRDefault="003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911EB" w:rsidR="00B87ED3" w:rsidRPr="00944D28" w:rsidRDefault="003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3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D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9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5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12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E2E6B" w:rsidR="00B87ED3" w:rsidRPr="00944D28" w:rsidRDefault="003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4A47D" w:rsidR="00B87ED3" w:rsidRPr="00944D28" w:rsidRDefault="003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FF8A2" w:rsidR="00B87ED3" w:rsidRPr="00944D28" w:rsidRDefault="003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712F2" w:rsidR="00B87ED3" w:rsidRPr="00944D28" w:rsidRDefault="003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C89D1" w:rsidR="00B87ED3" w:rsidRPr="00944D28" w:rsidRDefault="003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73CD3" w:rsidR="00B87ED3" w:rsidRPr="00944D28" w:rsidRDefault="003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5BF11" w:rsidR="00B87ED3" w:rsidRPr="00944D28" w:rsidRDefault="0039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7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5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F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47FA4A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2B27D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49BC2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3300E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DBEDD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0778C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FDC35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6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7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F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2617E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FA1C3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611BD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B59DD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A4EC5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F9514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CF5D6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3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E5F87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E6631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867D8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227F5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15FF8A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A0143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DAC7B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3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3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E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2DD174" w:rsidR="00B87ED3" w:rsidRPr="00944D28" w:rsidRDefault="0039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F17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40F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0B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C4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DBF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B28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1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6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4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B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5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7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7A3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2022-10-19T22:11:00.0000000Z</dcterms:modified>
</coreProperties>
</file>