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002114" w:rsidR="0061148E" w:rsidRPr="009231D2" w:rsidRDefault="00236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8065" w:rsidR="0061148E" w:rsidRPr="009231D2" w:rsidRDefault="00236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318D7" w:rsidR="00B87ED3" w:rsidRPr="00944D28" w:rsidRDefault="0023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16419" w:rsidR="00B87ED3" w:rsidRPr="00944D28" w:rsidRDefault="0023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7AC3D" w:rsidR="00B87ED3" w:rsidRPr="00944D28" w:rsidRDefault="0023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2CB77" w:rsidR="00B87ED3" w:rsidRPr="00944D28" w:rsidRDefault="0023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8E2D1" w:rsidR="00B87ED3" w:rsidRPr="00944D28" w:rsidRDefault="0023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D125C" w:rsidR="00B87ED3" w:rsidRPr="00944D28" w:rsidRDefault="0023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F6CEF" w:rsidR="00B87ED3" w:rsidRPr="00944D28" w:rsidRDefault="00236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99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9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73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E0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A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716D4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65E23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2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3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0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67266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5D74C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EFB23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7DD37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08B6C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4D5E9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D9BCC" w:rsidR="00B87ED3" w:rsidRPr="00944D28" w:rsidRDefault="0023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E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67B3" w:rsidR="00B87ED3" w:rsidRPr="00944D28" w:rsidRDefault="0023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BF80D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FEDD9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3A565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57007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88DA5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E5FEA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A471F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7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0BD9D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E6A56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6B743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97A8D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1B82F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BAE5D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0675A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8F2DE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C4A62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8C526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28C68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08FAC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2DAC5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09810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F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A47AF" w:rsidR="00B87ED3" w:rsidRPr="00944D28" w:rsidRDefault="0023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B4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20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8F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E4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8C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B14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C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5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0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9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C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8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6F2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2022-10-19T22:31:00.0000000Z</dcterms:modified>
</coreProperties>
</file>