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002114" w:rsidR="0061148E" w:rsidRPr="009231D2" w:rsidRDefault="00236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8065" w:rsidR="0061148E" w:rsidRPr="009231D2" w:rsidRDefault="00236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318D7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16419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7AC3D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2CB77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8E2D1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D125C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F6CEF" w:rsidR="00B87ED3" w:rsidRPr="00944D28" w:rsidRDefault="0023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9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9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73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E0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A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716D4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65E23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3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0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67266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5D74C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EFB23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7DD37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08B6C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4D5E9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D9BCC" w:rsidR="00B87ED3" w:rsidRPr="00944D28" w:rsidRDefault="0023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67B3" w:rsidR="00B87ED3" w:rsidRPr="00944D28" w:rsidRDefault="0023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BF80D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FEDD9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3A565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57007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88DA5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E5FEA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A471F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7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0BD9D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E6A56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6B743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97A8D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1B82F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BAE5D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0675A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8F2DE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C4A62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8C526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28C68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08FAC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2DAC5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09810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A47AF" w:rsidR="00B87ED3" w:rsidRPr="00944D28" w:rsidRDefault="0023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B4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20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8F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E4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8C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1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0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9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C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6F2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2022-10-19T22:31:00.0000000Z</dcterms:modified>
</coreProperties>
</file>