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BD5E54" w:rsidR="0061148E" w:rsidRPr="009231D2" w:rsidRDefault="00C305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AB83" w:rsidR="0061148E" w:rsidRPr="009231D2" w:rsidRDefault="00C305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FE768" w:rsidR="00B87ED3" w:rsidRPr="00944D28" w:rsidRDefault="00C3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D374D" w:rsidR="00B87ED3" w:rsidRPr="00944D28" w:rsidRDefault="00C3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5890F" w:rsidR="00B87ED3" w:rsidRPr="00944D28" w:rsidRDefault="00C3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AB4E4" w:rsidR="00B87ED3" w:rsidRPr="00944D28" w:rsidRDefault="00C3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1091D" w:rsidR="00B87ED3" w:rsidRPr="00944D28" w:rsidRDefault="00C3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C491A" w:rsidR="00B87ED3" w:rsidRPr="00944D28" w:rsidRDefault="00C3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E263F" w:rsidR="00B87ED3" w:rsidRPr="00944D28" w:rsidRDefault="00C30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9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A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76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E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9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9518D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0B9BF3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4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C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0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A7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8A068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41A0A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09847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2FC10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7771F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A7DEE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D2759" w:rsidR="00B87ED3" w:rsidRPr="00944D28" w:rsidRDefault="00C30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4AA05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D4ABF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5C428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4CA80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85560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A93C1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ACBB7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B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3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5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C857F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A1040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F1740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42676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8DAF80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5ADC9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ADA99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8E5B5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AE3BE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22B16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9457B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7C9C5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9ECE9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7E106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F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B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B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0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725449" w:rsidR="00B87ED3" w:rsidRPr="00944D28" w:rsidRDefault="00C30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69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F40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3D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A9A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E8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081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8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8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5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1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A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0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05F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2022-10-19T22:41:00.0000000Z</dcterms:modified>
</coreProperties>
</file>