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F9EAA1" w:rsidR="0061148E" w:rsidRPr="009231D2" w:rsidRDefault="00CB3D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049D7" w:rsidR="0061148E" w:rsidRPr="009231D2" w:rsidRDefault="00CB3D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538997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7960B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80556B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B48DB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072FC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4C3B5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A5DD7" w:rsidR="00B87ED3" w:rsidRPr="00944D28" w:rsidRDefault="00CB3D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D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E03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A9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D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6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18ACA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EAC94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0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7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6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9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0D7F4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E6623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0DF10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36525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C979B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D89A4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A6686" w:rsidR="00B87ED3" w:rsidRPr="00944D28" w:rsidRDefault="00CB3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5866" w:rsidR="00B87ED3" w:rsidRPr="00944D28" w:rsidRDefault="00CB3D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0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EE459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97521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302DB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560A8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78F86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49083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6B549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B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0AC71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77B6E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DAFAA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0ABF1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4CDE9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BEBD6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900FA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4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35629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C277B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0F7155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7C69D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E0DE3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2579AE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159ED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3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77B57B" w:rsidR="00B87ED3" w:rsidRPr="00944D28" w:rsidRDefault="00CB3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C5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4F3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D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B8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31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03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E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6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E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8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6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3D5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