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868E18" w:rsidR="0061148E" w:rsidRPr="009231D2" w:rsidRDefault="009216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4FCA5" w:rsidR="0061148E" w:rsidRPr="009231D2" w:rsidRDefault="009216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74CDD" w:rsidR="00B87ED3" w:rsidRPr="00944D28" w:rsidRDefault="0092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DE400" w:rsidR="00B87ED3" w:rsidRPr="00944D28" w:rsidRDefault="0092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1A057" w:rsidR="00B87ED3" w:rsidRPr="00944D28" w:rsidRDefault="0092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07849" w:rsidR="00B87ED3" w:rsidRPr="00944D28" w:rsidRDefault="0092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46194" w:rsidR="00B87ED3" w:rsidRPr="00944D28" w:rsidRDefault="0092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E41B9" w:rsidR="00B87ED3" w:rsidRPr="00944D28" w:rsidRDefault="0092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E1641" w:rsidR="00B87ED3" w:rsidRPr="00944D28" w:rsidRDefault="0092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D2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7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8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2C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BD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6BF20" w:rsidR="00B87ED3" w:rsidRPr="00944D28" w:rsidRDefault="0092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53053" w:rsidR="00B87ED3" w:rsidRPr="00944D28" w:rsidRDefault="0092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6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F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C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4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B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E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BA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BCD67" w:rsidR="00B87ED3" w:rsidRPr="00944D28" w:rsidRDefault="0092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88258" w:rsidR="00B87ED3" w:rsidRPr="00944D28" w:rsidRDefault="0092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2BB45" w:rsidR="00B87ED3" w:rsidRPr="00944D28" w:rsidRDefault="0092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5DB85" w:rsidR="00B87ED3" w:rsidRPr="00944D28" w:rsidRDefault="0092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B45B7" w:rsidR="00B87ED3" w:rsidRPr="00944D28" w:rsidRDefault="0092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F3D7C" w:rsidR="00B87ED3" w:rsidRPr="00944D28" w:rsidRDefault="0092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4AC38" w:rsidR="00B87ED3" w:rsidRPr="00944D28" w:rsidRDefault="0092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D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7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E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6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F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DBCDC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A52D8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9FF23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C9E74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15A5A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4C2A8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53AE3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3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7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4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C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BFEAC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006D4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BD99B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C6996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8F3D1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5B291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90FB5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8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B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C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24143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3B82C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9EEE1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E81C6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691E6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61361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242DE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8C4A4" w:rsidR="00B87ED3" w:rsidRPr="00944D28" w:rsidRDefault="0092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D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5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8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2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678C88" w:rsidR="00B87ED3" w:rsidRPr="00944D28" w:rsidRDefault="0092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4B3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51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9FB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E40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618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CB5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7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0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C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6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F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5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162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2022-10-20T00:07:00.0000000Z</dcterms:modified>
</coreProperties>
</file>