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3BE056" w:rsidR="0061148E" w:rsidRPr="009231D2" w:rsidRDefault="003D0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FA60" w:rsidR="0061148E" w:rsidRPr="009231D2" w:rsidRDefault="003D0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FEA03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3F973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8789C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D72CA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ABCBE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8A4A6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9E4B8" w:rsidR="00B87ED3" w:rsidRPr="00944D28" w:rsidRDefault="003D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3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5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E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4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A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1FFC6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4B07D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39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9AE5F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8C7A9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91991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17459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C8A7B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7E070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D0D6D" w:rsidR="00B87ED3" w:rsidRPr="00944D28" w:rsidRDefault="003D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D4C01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59CAD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FC6D8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72BD3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B1F77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26725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48590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2C7AE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BDC86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EE572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76080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59133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1939D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18A73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A1274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9E7A0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31343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5A57F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9CE96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73AF5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E903A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E45497" w:rsidR="00B87ED3" w:rsidRPr="00944D28" w:rsidRDefault="003D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22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2F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B6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1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3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79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7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02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2022-10-20T00:18:00.0000000Z</dcterms:modified>
</coreProperties>
</file>