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723E1A" w:rsidR="0061148E" w:rsidRPr="009231D2" w:rsidRDefault="00ED3A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C796" w:rsidR="0061148E" w:rsidRPr="009231D2" w:rsidRDefault="00ED3A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2DE93" w:rsidR="00B87ED3" w:rsidRPr="00944D28" w:rsidRDefault="00ED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180C2F" w:rsidR="00B87ED3" w:rsidRPr="00944D28" w:rsidRDefault="00ED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5B5D3" w:rsidR="00B87ED3" w:rsidRPr="00944D28" w:rsidRDefault="00ED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CF22A" w:rsidR="00B87ED3" w:rsidRPr="00944D28" w:rsidRDefault="00ED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9377B" w:rsidR="00B87ED3" w:rsidRPr="00944D28" w:rsidRDefault="00ED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5BE0F" w:rsidR="00B87ED3" w:rsidRPr="00944D28" w:rsidRDefault="00ED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32A78" w:rsidR="00B87ED3" w:rsidRPr="00944D28" w:rsidRDefault="00ED3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4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E5D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D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0A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7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23627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3320E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B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3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F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0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68DF19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3C6C2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B0E59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69366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96F8C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3FA2F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72EA7" w:rsidR="00B87ED3" w:rsidRPr="00944D28" w:rsidRDefault="00ED3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1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D940" w:rsidR="00B87ED3" w:rsidRPr="00944D28" w:rsidRDefault="00ED3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5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1FFE3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A44AC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29702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BAF92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08F92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C0A9D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0651A8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9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7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9BB72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A8D48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B8AE7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4690C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B4827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8A377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C0B5C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C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C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8EE04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FE49D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C22DE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00D0B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24295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12083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25140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1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1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CA6C8A" w:rsidR="00B87ED3" w:rsidRPr="00944D28" w:rsidRDefault="00ED3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1BE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E20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F3F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8D9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07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45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2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7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9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7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3A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2022-10-20T01:21:00.0000000Z</dcterms:modified>
</coreProperties>
</file>