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F2383B" w:rsidR="0061148E" w:rsidRPr="009231D2" w:rsidRDefault="00103B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AACA9" w:rsidR="0061148E" w:rsidRPr="009231D2" w:rsidRDefault="00103B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3A6ECC" w:rsidR="00B87ED3" w:rsidRPr="00944D28" w:rsidRDefault="001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AF26F" w:rsidR="00B87ED3" w:rsidRPr="00944D28" w:rsidRDefault="001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97DC2" w:rsidR="00B87ED3" w:rsidRPr="00944D28" w:rsidRDefault="001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5EABB" w:rsidR="00B87ED3" w:rsidRPr="00944D28" w:rsidRDefault="001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A8B87" w:rsidR="00B87ED3" w:rsidRPr="00944D28" w:rsidRDefault="001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A5E46" w:rsidR="00B87ED3" w:rsidRPr="00944D28" w:rsidRDefault="001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78341" w:rsidR="00B87ED3" w:rsidRPr="00944D28" w:rsidRDefault="001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E9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B6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C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7F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C1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C27CA" w:rsidR="00B87ED3" w:rsidRPr="00944D28" w:rsidRDefault="001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3502E" w:rsidR="00B87ED3" w:rsidRPr="00944D28" w:rsidRDefault="001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4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9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F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A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7B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4F340" w:rsidR="00B87ED3" w:rsidRPr="00944D28" w:rsidRDefault="001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2806B" w:rsidR="00B87ED3" w:rsidRPr="00944D28" w:rsidRDefault="001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C9E0B" w:rsidR="00B87ED3" w:rsidRPr="00944D28" w:rsidRDefault="001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6036A" w:rsidR="00B87ED3" w:rsidRPr="00944D28" w:rsidRDefault="001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4591D" w:rsidR="00B87ED3" w:rsidRPr="00944D28" w:rsidRDefault="001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E39E4" w:rsidR="00B87ED3" w:rsidRPr="00944D28" w:rsidRDefault="001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5FBDC" w:rsidR="00B87ED3" w:rsidRPr="00944D28" w:rsidRDefault="001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0C477" w:rsidR="00B87ED3" w:rsidRPr="00944D28" w:rsidRDefault="00103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EEADC" w:rsidR="00B87ED3" w:rsidRPr="00944D28" w:rsidRDefault="00103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D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B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A4382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BCBEE8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AB195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B9F73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8DF46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E1AA1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850D6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C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4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B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0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A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0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D9245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919B7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B8CB7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0C010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44683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54348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97271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1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C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2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4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1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3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35981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555CA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BB6001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A936E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5B68B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BAFDF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3DF17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D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E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6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8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6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2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546F9A" w:rsidR="00B87ED3" w:rsidRPr="00944D28" w:rsidRDefault="001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AF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91F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0EB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D43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36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EDC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A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B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1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0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8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E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1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B2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2022-10-20T01:11:00.0000000Z</dcterms:modified>
</coreProperties>
</file>