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DA7223" w:rsidR="0061148E" w:rsidRPr="009231D2" w:rsidRDefault="00911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FF27" w:rsidR="0061148E" w:rsidRPr="009231D2" w:rsidRDefault="00911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96D2F" w:rsidR="00B87ED3" w:rsidRPr="00944D28" w:rsidRDefault="009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871E8" w:rsidR="00B87ED3" w:rsidRPr="00944D28" w:rsidRDefault="009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46312" w:rsidR="00B87ED3" w:rsidRPr="00944D28" w:rsidRDefault="009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27470" w:rsidR="00B87ED3" w:rsidRPr="00944D28" w:rsidRDefault="009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BEE81" w:rsidR="00B87ED3" w:rsidRPr="00944D28" w:rsidRDefault="009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8DDB8" w:rsidR="00B87ED3" w:rsidRPr="00944D28" w:rsidRDefault="009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80B6B" w:rsidR="00B87ED3" w:rsidRPr="00944D28" w:rsidRDefault="0091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5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3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9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88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58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2DAE8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AF0A3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4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7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8BA15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D3803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A69CB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73854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3CDB4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5FD1C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A207A" w:rsidR="00B87ED3" w:rsidRPr="00944D28" w:rsidRDefault="0091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55C0" w:rsidR="00B87ED3" w:rsidRPr="00944D28" w:rsidRDefault="00911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666C" w:rsidR="00B87ED3" w:rsidRPr="00944D28" w:rsidRDefault="00911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C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C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EF27E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BE11E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45125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383BC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20CD5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CAFAD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D88B6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8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FCEEC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46C1A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7D82A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B94E7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E8F3B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661B3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039B6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F0E3" w:rsidR="00B87ED3" w:rsidRPr="00944D28" w:rsidRDefault="00911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74ADD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B7E24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F9103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48CBD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9C5B5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56047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3598D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DB3B1B" w:rsidR="00B87ED3" w:rsidRPr="00944D28" w:rsidRDefault="0091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5BA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B2D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89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CA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90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C9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7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9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B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A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9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B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1AB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