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5C8EB8" w:rsidR="0061148E" w:rsidRPr="009231D2" w:rsidRDefault="00F53C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D831D" w:rsidR="0061148E" w:rsidRPr="009231D2" w:rsidRDefault="00F53C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F23324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ADD68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18BEB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2F7FF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C5EAE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8BC23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4D6F4" w:rsidR="00B87ED3" w:rsidRPr="00944D28" w:rsidRDefault="00F53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B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B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7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D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AC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1AC26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199DC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3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8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F2737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D95D2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4B9F4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9E03C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B2DB4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31770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71B35" w:rsidR="00B87ED3" w:rsidRPr="00944D28" w:rsidRDefault="00F53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967B0" w:rsidR="00B87ED3" w:rsidRPr="00944D28" w:rsidRDefault="00F53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6C55E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EC1F8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3C0B6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D4A07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3E6EA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88E31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284B8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9409D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CA47C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68B1E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5F364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C201F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13AA1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AA55F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E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2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F1B94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AF808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1C6D9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1DFE3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627B9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4DCDA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193B4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9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CA7BC2" w:rsidR="00B87ED3" w:rsidRPr="00944D28" w:rsidRDefault="00F53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60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8EA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3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05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B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8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F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C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2022-10-20T02:13:00.0000000Z</dcterms:modified>
</coreProperties>
</file>