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7EAE4" w:rsidR="0061148E" w:rsidRPr="009231D2" w:rsidRDefault="002E2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C2BF" w:rsidR="0061148E" w:rsidRPr="009231D2" w:rsidRDefault="002E2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780B3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4C386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4E0F8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BA3D7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8D70C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414C0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1D6E7" w:rsidR="00B87ED3" w:rsidRPr="00944D28" w:rsidRDefault="002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5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1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9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5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8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F5901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79924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B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B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D3E97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2FB94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88B39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952F5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1392F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99F7C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21986" w:rsidR="00B87ED3" w:rsidRPr="00944D28" w:rsidRDefault="002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80045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ECFE1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0B4A5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795B3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9A8EF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74EFA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A0A36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BDB1A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1C3F2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99618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98E80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41580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AC0B3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AE1B0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C93BA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0CF32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4179F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72E76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5566F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29A91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5CD21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1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B03F68" w:rsidR="00B87ED3" w:rsidRPr="00944D28" w:rsidRDefault="002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08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B2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42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E8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CD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BD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D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8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0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9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293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2022-10-20T01:56:00.0000000Z</dcterms:modified>
</coreProperties>
</file>