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B7631" w:rsidR="0061148E" w:rsidRPr="009231D2" w:rsidRDefault="006E0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43539" w:rsidR="0061148E" w:rsidRPr="009231D2" w:rsidRDefault="006E0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1F430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7FE02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06C0A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52A79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0D111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6119B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C3B90" w:rsidR="00B87ED3" w:rsidRPr="00944D28" w:rsidRDefault="006E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A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9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8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C5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D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C3AAA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D608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C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D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7C988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1E560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F45B6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AAFBA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362CA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A86B9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ECA5E" w:rsidR="00B87ED3" w:rsidRPr="00944D28" w:rsidRDefault="006E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1FDAB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97986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13ED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1431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1D04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65DC3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2A732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95D26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F94F7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365BF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0C1A3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994D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0FB9D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FFFAF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53EC0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7C35D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EBF02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DF65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E0C34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5D8A8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DC3CE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D3F0BC" w:rsidR="00B87ED3" w:rsidRPr="00944D28" w:rsidRDefault="006E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D3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EA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CC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EF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3A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1A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9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01C1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2022-10-20T02:27:00.0000000Z</dcterms:modified>
</coreProperties>
</file>