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1B7631" w:rsidR="0061148E" w:rsidRPr="009231D2" w:rsidRDefault="006E0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43539" w:rsidR="0061148E" w:rsidRPr="009231D2" w:rsidRDefault="006E0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1F430" w:rsidR="00B87ED3" w:rsidRPr="00944D28" w:rsidRDefault="006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7FE02" w:rsidR="00B87ED3" w:rsidRPr="00944D28" w:rsidRDefault="006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06C0A" w:rsidR="00B87ED3" w:rsidRPr="00944D28" w:rsidRDefault="006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52A79" w:rsidR="00B87ED3" w:rsidRPr="00944D28" w:rsidRDefault="006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0D111" w:rsidR="00B87ED3" w:rsidRPr="00944D28" w:rsidRDefault="006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6119B" w:rsidR="00B87ED3" w:rsidRPr="00944D28" w:rsidRDefault="006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C3B90" w:rsidR="00B87ED3" w:rsidRPr="00944D28" w:rsidRDefault="006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A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9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8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C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D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C3AAA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0D608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D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7C988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1E560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F45B6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AAFBA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362CA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A86B9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ECA5E" w:rsidR="00B87ED3" w:rsidRPr="00944D28" w:rsidRDefault="006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F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1FDAB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97986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13ED4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14314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1D044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65DC3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2A732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D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95D26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F94F7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365BF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0C1A3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994D4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0FB9D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FFFAF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53EC0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7C35D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EBF02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DF654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E0C34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5D8A8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DC3CE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6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D3F0BC" w:rsidR="00B87ED3" w:rsidRPr="00944D28" w:rsidRDefault="006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D3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EA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CC0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EF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3A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1A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9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8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01C1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2022-10-20T02:27:00.0000000Z</dcterms:modified>
</coreProperties>
</file>