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3D326" w:rsidR="0061148E" w:rsidRPr="009231D2" w:rsidRDefault="008A2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EA65" w:rsidR="0061148E" w:rsidRPr="009231D2" w:rsidRDefault="008A2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4D5DB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CA041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3E5A5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69AF8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A94F4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275E5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6DEE6" w:rsidR="00B87ED3" w:rsidRPr="00944D28" w:rsidRDefault="008A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3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9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7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7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D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CFD3A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B747A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3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2865F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3B40C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63D54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A8864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02766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7366B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C9B7A" w:rsidR="00B87ED3" w:rsidRPr="00944D28" w:rsidRDefault="008A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46A49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5B426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A5CC0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17AFD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734D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FBC79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5AE69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59CA3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9731B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E876C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00C1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8E23B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98FB1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165CD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9B0A" w:rsidR="00B87ED3" w:rsidRPr="00944D28" w:rsidRDefault="008A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2EFCB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5C13E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A15C1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80E9F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52699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EE8AD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0A5FB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A94F96" w:rsidR="00B87ED3" w:rsidRPr="00944D28" w:rsidRDefault="008A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E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3B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98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F8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C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1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0F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