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3D326" w:rsidR="0061148E" w:rsidRPr="009231D2" w:rsidRDefault="008A2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EA65" w:rsidR="0061148E" w:rsidRPr="009231D2" w:rsidRDefault="008A2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4D5DB" w:rsidR="00B87ED3" w:rsidRPr="00944D28" w:rsidRDefault="008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CA041" w:rsidR="00B87ED3" w:rsidRPr="00944D28" w:rsidRDefault="008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3E5A5" w:rsidR="00B87ED3" w:rsidRPr="00944D28" w:rsidRDefault="008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69AF8" w:rsidR="00B87ED3" w:rsidRPr="00944D28" w:rsidRDefault="008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A94F4" w:rsidR="00B87ED3" w:rsidRPr="00944D28" w:rsidRDefault="008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275E5" w:rsidR="00B87ED3" w:rsidRPr="00944D28" w:rsidRDefault="008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6DEE6" w:rsidR="00B87ED3" w:rsidRPr="00944D28" w:rsidRDefault="008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3E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91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7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7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DF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CFD3A" w:rsidR="00B87ED3" w:rsidRPr="00944D28" w:rsidRDefault="008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B747A" w:rsidR="00B87ED3" w:rsidRPr="00944D28" w:rsidRDefault="008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8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4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B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03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2865F" w:rsidR="00B87ED3" w:rsidRPr="00944D28" w:rsidRDefault="008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3B40C" w:rsidR="00B87ED3" w:rsidRPr="00944D28" w:rsidRDefault="008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63D54" w:rsidR="00B87ED3" w:rsidRPr="00944D28" w:rsidRDefault="008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A8864" w:rsidR="00B87ED3" w:rsidRPr="00944D28" w:rsidRDefault="008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02766" w:rsidR="00B87ED3" w:rsidRPr="00944D28" w:rsidRDefault="008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7366B" w:rsidR="00B87ED3" w:rsidRPr="00944D28" w:rsidRDefault="008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C9B7A" w:rsidR="00B87ED3" w:rsidRPr="00944D28" w:rsidRDefault="008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B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F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F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46A49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5B426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A5CC0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17AFD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F734D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FBC79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5AE69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E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5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8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E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0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59CA3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9731B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E876C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400C1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8E23B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98FB1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165CD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D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29B0A" w:rsidR="00B87ED3" w:rsidRPr="00944D28" w:rsidRDefault="008A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B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2EFCB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5C13E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A15C1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80E9F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52699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EE8AD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0A5FB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3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5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6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1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A94F96" w:rsidR="00B87ED3" w:rsidRPr="00944D28" w:rsidRDefault="008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9E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3B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98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F81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9CD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51F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E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1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9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C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3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A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1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20F0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