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DAA787" w:rsidR="0061148E" w:rsidRPr="009231D2" w:rsidRDefault="00336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A15D0" w:rsidR="0061148E" w:rsidRPr="009231D2" w:rsidRDefault="00336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51F3E" w:rsidR="00B87ED3" w:rsidRPr="00944D28" w:rsidRDefault="003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FD9A2" w:rsidR="00B87ED3" w:rsidRPr="00944D28" w:rsidRDefault="003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A081A" w:rsidR="00B87ED3" w:rsidRPr="00944D28" w:rsidRDefault="003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2A855" w:rsidR="00B87ED3" w:rsidRPr="00944D28" w:rsidRDefault="003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AD1D0" w:rsidR="00B87ED3" w:rsidRPr="00944D28" w:rsidRDefault="003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7EBED" w:rsidR="00B87ED3" w:rsidRPr="00944D28" w:rsidRDefault="003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9F07C" w:rsidR="00B87ED3" w:rsidRPr="00944D28" w:rsidRDefault="003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3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7C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1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7D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B1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43A2B" w:rsidR="00B87ED3" w:rsidRPr="00944D28" w:rsidRDefault="003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0CC96" w:rsidR="00B87ED3" w:rsidRPr="00944D28" w:rsidRDefault="003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2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9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2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55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5D34D" w:rsidR="00B87ED3" w:rsidRPr="00944D28" w:rsidRDefault="003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C1A8A" w:rsidR="00B87ED3" w:rsidRPr="00944D28" w:rsidRDefault="003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E7392" w:rsidR="00B87ED3" w:rsidRPr="00944D28" w:rsidRDefault="003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6D911" w:rsidR="00B87ED3" w:rsidRPr="00944D28" w:rsidRDefault="003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FC59D" w:rsidR="00B87ED3" w:rsidRPr="00944D28" w:rsidRDefault="003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AB9C3" w:rsidR="00B87ED3" w:rsidRPr="00944D28" w:rsidRDefault="003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B496F" w:rsidR="00B87ED3" w:rsidRPr="00944D28" w:rsidRDefault="003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8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5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11119" w:rsidR="00B87ED3" w:rsidRPr="00944D28" w:rsidRDefault="00336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9E8C2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A5D3E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67DC2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AD736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ACA98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7F9D4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AADA0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3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AE495" w:rsidR="00B87ED3" w:rsidRPr="00944D28" w:rsidRDefault="00336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F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B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036D9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8A3EE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9A070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47680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2E947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9BE8E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D67CE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C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4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18660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CD0E2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14783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7F936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AF4C5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82C99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F5A62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3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B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94F4FB" w:rsidR="00B87ED3" w:rsidRPr="00944D28" w:rsidRDefault="003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3B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BA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01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6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586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63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E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C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6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1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4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0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6AC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2022-10-20T02:44:00.0000000Z</dcterms:modified>
</coreProperties>
</file>