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181946" w:rsidR="0061148E" w:rsidRPr="009231D2" w:rsidRDefault="00AD3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4A7BF" w:rsidR="0061148E" w:rsidRPr="009231D2" w:rsidRDefault="00AD3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FFD0D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F5AD3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5BA7A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55C87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F0F5D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3DA4F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7F549" w:rsidR="00B87ED3" w:rsidRPr="00944D28" w:rsidRDefault="00AD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4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E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2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0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82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8CF8C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0A0D8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3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EE939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A3B3A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66F25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FA314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22689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DA500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F5C3B" w:rsidR="00B87ED3" w:rsidRPr="00944D28" w:rsidRDefault="00AD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75199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8A276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DF4DC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0C732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1E501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3AEB1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FCA18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9A9C2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41204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9F485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A12DA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6AFB3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E79F5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02F52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F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A2484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F9AC1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7023D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F6DA6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9A4C9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8FA4D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888018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CC23A1" w:rsidR="00B87ED3" w:rsidRPr="00944D28" w:rsidRDefault="00AD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9F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43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7C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89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3E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86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8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3FC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