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3E5E9B" w:rsidR="0061148E" w:rsidRPr="009231D2" w:rsidRDefault="001F5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1593E" w:rsidR="00B87ED3" w:rsidRPr="00944D28" w:rsidRDefault="001F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9E42B" w:rsidR="00B87ED3" w:rsidRPr="00944D28" w:rsidRDefault="001F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CF2919" w:rsidR="00B87ED3" w:rsidRPr="00944D28" w:rsidRDefault="001F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19030" w:rsidR="00B87ED3" w:rsidRPr="00944D28" w:rsidRDefault="001F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18045" w:rsidR="00B87ED3" w:rsidRPr="00944D28" w:rsidRDefault="001F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52065" w:rsidR="00B87ED3" w:rsidRPr="00944D28" w:rsidRDefault="001F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968DA" w:rsidR="00B87ED3" w:rsidRPr="00944D28" w:rsidRDefault="001F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8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71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2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F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FE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82D07" w:rsidR="00B87ED3" w:rsidRPr="00944D28" w:rsidRDefault="001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EDA72" w:rsidR="00B87ED3" w:rsidRPr="00944D28" w:rsidRDefault="001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B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2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EF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856E5" w:rsidR="00B87ED3" w:rsidRPr="00944D28" w:rsidRDefault="001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2642B" w:rsidR="00B87ED3" w:rsidRPr="00944D28" w:rsidRDefault="001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9FAD7" w:rsidR="00B87ED3" w:rsidRPr="00944D28" w:rsidRDefault="001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DF109" w:rsidR="00B87ED3" w:rsidRPr="00944D28" w:rsidRDefault="001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4C95F" w:rsidR="00B87ED3" w:rsidRPr="00944D28" w:rsidRDefault="001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EC0A3" w:rsidR="00B87ED3" w:rsidRPr="00944D28" w:rsidRDefault="001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0F04B" w:rsidR="00B87ED3" w:rsidRPr="00944D28" w:rsidRDefault="001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1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62719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374D7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79FC5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728DB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0F28A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F9051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2A7D2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6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6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5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6B471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4A726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ADBA4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855E4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B54B8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20035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F7047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5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D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3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19BB7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3B291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6487A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C2C94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AFE05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359C4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90776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F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7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6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0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7B7AB8" w:rsidR="00B87ED3" w:rsidRPr="00944D28" w:rsidRDefault="001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5C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CF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A70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9BA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2A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305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F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B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E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4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7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C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5C61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