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08FCFD" w:rsidR="00DF4FD8" w:rsidRPr="00A410FF" w:rsidRDefault="008054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CE6131" w:rsidR="00222997" w:rsidRPr="0078428F" w:rsidRDefault="008054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2CC012" w:rsidR="00222997" w:rsidRPr="00927C1B" w:rsidRDefault="00805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66B9B3" w:rsidR="00222997" w:rsidRPr="00927C1B" w:rsidRDefault="00805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B23AF4" w:rsidR="00222997" w:rsidRPr="00927C1B" w:rsidRDefault="00805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B378D8" w:rsidR="00222997" w:rsidRPr="00927C1B" w:rsidRDefault="00805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00FC40" w:rsidR="00222997" w:rsidRPr="00927C1B" w:rsidRDefault="00805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059F10" w:rsidR="00222997" w:rsidRPr="00927C1B" w:rsidRDefault="00805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4FFAF3" w:rsidR="00222997" w:rsidRPr="00927C1B" w:rsidRDefault="00805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DE4A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CBDF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5247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8044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8E781B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CA2860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B368AC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AE7386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8C9E04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54E3DE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148FDA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320CC1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958CE4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23A013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F40298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EBA5B4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6C69F3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A0315C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818E24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D323BF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32564A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896958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23B21F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FEFB6A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DD880A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02DAB7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6A1B27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918B53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85B355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2F57AD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12EE17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10E4D9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B3B092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DB348A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04B983" w:rsidR="0041001E" w:rsidRPr="004B120E" w:rsidRDefault="00805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543E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