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CDCF951" w:rsidR="00F16E0A" w:rsidRPr="00EC3119" w:rsidRDefault="00851BB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2019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6A1365A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CA662F1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A1B2F8D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07592DD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F1F774F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7773201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9D1C1AA" w:rsidR="00E14BB7" w:rsidRPr="00EC3119" w:rsidRDefault="00851BBA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EFF9B1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FA631D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FE8D71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C214BF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6D7BE0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A193DD8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070D03E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EED461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5D24D3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291BD8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46B639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DA1817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566582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2F1A17A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CD69698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DB8FF16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A47F652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C662932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275423A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25BCE7D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0302D56" w:rsidR="00B87ED3" w:rsidRPr="000B3BE8" w:rsidRDefault="00851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5C36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D1EBD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5C16F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6474BB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77A9C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70D3B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34803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3A247C6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E6747EE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31D213E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7440AAF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248485C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FF88692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3E344F2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3A85C2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3F56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F90F2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85AC4F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A0CC0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C4F4F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0D8BC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0CE4177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0DBA740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7FB4BE0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9188E53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A8DBAA8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CD198B7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1C110F3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3B222C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5AC286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9A8B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E18D2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A3E97A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FDC6CB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6B423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11DB3E8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BCCDD8B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07848C7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DF96A2B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3470E07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DFD7624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55F12FD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B8B9A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D5C0E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18CA3C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46ABD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7F213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FAA37F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B685D4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694FF7FD" w:rsidR="00B87ED3" w:rsidRPr="000B3BE8" w:rsidRDefault="00851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BD22DD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2B5FFF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71B7A5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8BD66DB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099276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04BD099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3BE99A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193509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B29A1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430A1D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51FD0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6E8879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632604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51BBA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