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CDCF951" w:rsidR="00F16E0A" w:rsidRPr="00EC3119" w:rsidRDefault="00851BB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2019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6A1365A" w:rsidR="00E14BB7" w:rsidRPr="00EC3119" w:rsidRDefault="00851BBA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CA662F1" w:rsidR="00E14BB7" w:rsidRPr="00EC3119" w:rsidRDefault="00851BBA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A1B2F8D" w:rsidR="00E14BB7" w:rsidRPr="00EC3119" w:rsidRDefault="00851BBA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07592DD" w:rsidR="00E14BB7" w:rsidRPr="00EC3119" w:rsidRDefault="00851BBA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F1F774F" w:rsidR="00E14BB7" w:rsidRPr="00EC3119" w:rsidRDefault="00851BBA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7773201" w:rsidR="00E14BB7" w:rsidRPr="00EC3119" w:rsidRDefault="00851BBA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9D1C1AA" w:rsidR="00E14BB7" w:rsidRPr="00EC3119" w:rsidRDefault="00851BBA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EFF9B1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FA631D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FE8D71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C214BF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6D7BE0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A193DD8" w:rsidR="00B87ED3" w:rsidRPr="000B3BE8" w:rsidRDefault="00851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070D03E" w:rsidR="00B87ED3" w:rsidRPr="000B3BE8" w:rsidRDefault="00851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EED461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5D24D3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291BD8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46B639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DA1817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566582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2F1A17A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CD69698" w:rsidR="00B87ED3" w:rsidRPr="000B3BE8" w:rsidRDefault="00851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DB8FF16" w:rsidR="00B87ED3" w:rsidRPr="000B3BE8" w:rsidRDefault="00851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A47F652" w:rsidR="00B87ED3" w:rsidRPr="000B3BE8" w:rsidRDefault="00851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C662932" w:rsidR="00B87ED3" w:rsidRPr="000B3BE8" w:rsidRDefault="00851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275423A" w:rsidR="00B87ED3" w:rsidRPr="000B3BE8" w:rsidRDefault="00851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25BCE7D" w:rsidR="00B87ED3" w:rsidRPr="000B3BE8" w:rsidRDefault="00851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0302D56" w:rsidR="00B87ED3" w:rsidRPr="000B3BE8" w:rsidRDefault="00851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F5C361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D1EBD2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5C16FD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6474BB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77A9C6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70D3BD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348038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3A247C6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E6747EE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31D213E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7440AAF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248485C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FF88692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3E344F2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3A85C2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B3F564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F90F2E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85AC4F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A0CC0E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C4F4FE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0D8BC7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0CE4177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0DBA740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7FB4BE0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9188E53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A8DBAA8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CD198B7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1C110F3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3B222C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5AC286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E9A8B3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E18D2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A3E97A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FDC6CB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6B423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11DB3E8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BCCDD8B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07848C7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DF96A2B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3470E07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DFD7624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55F12FD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B8B9A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D5C0EE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18CA3C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46ABD5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7F2137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FAA37F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B685D4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694FF7FD" w:rsidR="00B87ED3" w:rsidRPr="000B3BE8" w:rsidRDefault="00851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0BD22DD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22B5FFF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471B7A5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58BD66DB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6099276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04BD099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3BE99A5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1935096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3B29A13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0430A1D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751FD0C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6E8879F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632604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51BBA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