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59C639E" w:rsidR="00364DA6" w:rsidRPr="00364DA6" w:rsidRDefault="00BB5C6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F49CC" w:rsidR="00CD095D" w:rsidRPr="00C859CC" w:rsidRDefault="00BB5C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844B6" w:rsidR="00CD095D" w:rsidRPr="00C859CC" w:rsidRDefault="00BB5C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646FE0" w:rsidR="00CD095D" w:rsidRPr="00C859CC" w:rsidRDefault="00BB5C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DC4E5" w:rsidR="00CD095D" w:rsidRPr="00C859CC" w:rsidRDefault="00BB5C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7071E" w:rsidR="00CD095D" w:rsidRPr="00C859CC" w:rsidRDefault="00BB5C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AF9A7" w:rsidR="00CD095D" w:rsidRPr="00C859CC" w:rsidRDefault="00BB5C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C68ED" w:rsidR="00CD095D" w:rsidRPr="00C859CC" w:rsidRDefault="00BB5C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CFCC4" w:rsidR="003149D6" w:rsidRPr="00C859CC" w:rsidRDefault="00BB5C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621A9" w:rsidR="003149D6" w:rsidRPr="00C859CC" w:rsidRDefault="00BB5C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955CA" w:rsidR="003149D6" w:rsidRPr="00C859CC" w:rsidRDefault="00BB5C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F4E8D" w:rsidR="003149D6" w:rsidRPr="00C859CC" w:rsidRDefault="00BB5C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F44E5" w:rsidR="003149D6" w:rsidRPr="00C859CC" w:rsidRDefault="00BB5C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C196D" w:rsidR="003149D6" w:rsidRPr="00C859CC" w:rsidRDefault="00BB5C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CB0A9" w:rsidR="003149D6" w:rsidRPr="00C859CC" w:rsidRDefault="00BB5C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B8997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28622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F0D18F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4F527A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6A310C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568474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C51F97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37F23" w:rsidR="003149D6" w:rsidRPr="00C859CC" w:rsidRDefault="00BB5C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66B54" w:rsidR="003149D6" w:rsidRPr="00C859CC" w:rsidRDefault="00BB5C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CA40B" w:rsidR="003149D6" w:rsidRPr="00C859CC" w:rsidRDefault="00BB5C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9604F" w:rsidR="003149D6" w:rsidRPr="00C859CC" w:rsidRDefault="00BB5C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47248" w:rsidR="003149D6" w:rsidRPr="00C859CC" w:rsidRDefault="00BB5C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0E355" w:rsidR="003149D6" w:rsidRPr="00C859CC" w:rsidRDefault="00BB5C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80C7F" w:rsidR="003149D6" w:rsidRPr="00C859CC" w:rsidRDefault="00BB5C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DE13D0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220593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E2DFAE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3B07B4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AA0E4B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22E19D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F046AE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BD66F" w:rsidR="003149D6" w:rsidRPr="00C859CC" w:rsidRDefault="00BB5C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694AF" w:rsidR="003149D6" w:rsidRPr="00C859CC" w:rsidRDefault="00BB5C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4F245" w:rsidR="003149D6" w:rsidRPr="00C859CC" w:rsidRDefault="00BB5C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885B9" w:rsidR="003149D6" w:rsidRPr="00C859CC" w:rsidRDefault="00BB5C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A7D52" w:rsidR="003149D6" w:rsidRPr="00C859CC" w:rsidRDefault="00BB5C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46A64" w:rsidR="003149D6" w:rsidRPr="00C859CC" w:rsidRDefault="00BB5C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A1F25" w:rsidR="003149D6" w:rsidRPr="00C859CC" w:rsidRDefault="00BB5C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7DE250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182D53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ABF2AC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F9ED70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E768C8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DC272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839D3D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7DD27E1" w:rsidR="003149D6" w:rsidRPr="00C859CC" w:rsidRDefault="00BB5C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7E44C15" w:rsidR="003149D6" w:rsidRPr="00C859CC" w:rsidRDefault="00BB5C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4F4680F" w:rsidR="003149D6" w:rsidRPr="00C859CC" w:rsidRDefault="00BB5C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26D96B0" w:rsidR="003149D6" w:rsidRPr="00C859CC" w:rsidRDefault="00BB5C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94BCDA9" w:rsidR="003149D6" w:rsidRPr="00C859CC" w:rsidRDefault="00BB5C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7C34EED" w:rsidR="003149D6" w:rsidRPr="00C859CC" w:rsidRDefault="00BB5C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A9EF408" w:rsidR="003149D6" w:rsidRPr="00C859CC" w:rsidRDefault="00BB5C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A4FCAF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C47B16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F48D05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13AA43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C1D910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AB7B16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F04986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11CE75F" w:rsidR="003149D6" w:rsidRPr="00C859CC" w:rsidRDefault="00BB5C6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D7EE93D" w:rsidR="003149D6" w:rsidRPr="00C859CC" w:rsidRDefault="00BB5C6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377161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4C4736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2BF1FD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40A748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B13649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CE5156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8C688B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A96584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F8D172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9357D0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025F42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206BD1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B5C6D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